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E327" w14:textId="77777777" w:rsidR="00D36257" w:rsidRDefault="00D36257">
      <w:pPr>
        <w:pStyle w:val="NormalNormal2"/>
        <w:widowControl/>
        <w:ind w:right="-1"/>
      </w:pPr>
      <w:r>
        <w:rPr>
          <w:b/>
          <w:sz w:val="18"/>
        </w:rPr>
        <w:t>1 Personuppgifter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827"/>
      </w:tblGrid>
      <w:tr w:rsidR="00D36257" w14:paraId="169DEDD6" w14:textId="77777777"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D621E4" w14:textId="77777777" w:rsidR="00D36257" w:rsidRDefault="00D36257">
            <w:pPr>
              <w:pStyle w:val="NormalNormal2"/>
              <w:widowControl/>
              <w:ind w:right="-1"/>
            </w:pPr>
            <w:r>
              <w:rPr>
                <w:sz w:val="16"/>
              </w:rPr>
              <w:t>Efternamn, förnamn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DEEFB0" w14:textId="77777777" w:rsidR="00D36257" w:rsidRDefault="00D36257">
            <w:pPr>
              <w:pStyle w:val="NormalNormal2"/>
              <w:widowControl/>
              <w:ind w:right="-1"/>
            </w:pPr>
            <w:r>
              <w:rPr>
                <w:sz w:val="16"/>
              </w:rPr>
              <w:t>Personnummer (10 siffror)</w:t>
            </w:r>
          </w:p>
        </w:tc>
      </w:tr>
      <w:tr w:rsidR="00D36257" w14:paraId="4B268FBE" w14:textId="77777777">
        <w:tc>
          <w:tcPr>
            <w:tcW w:w="70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B9D560" w14:textId="356FEBA5" w:rsidR="00D36257" w:rsidRDefault="00C772D3">
            <w:pPr>
              <w:pStyle w:val="NormalNormal2"/>
              <w:widowControl/>
              <w:ind w:right="-1"/>
            </w:pPr>
            <w:r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="002149AA"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149AA" w:rsidRPr="002149AA">
              <w:rPr>
                <w:sz w:val="24"/>
                <w:szCs w:val="24"/>
              </w:rPr>
              <w:instrText xml:space="preserve"> FORMTEXT </w:instrText>
            </w:r>
            <w:r w:rsidR="002149AA" w:rsidRPr="002149AA">
              <w:rPr>
                <w:sz w:val="24"/>
                <w:szCs w:val="24"/>
              </w:rPr>
            </w:r>
            <w:r w:rsidR="002149AA" w:rsidRPr="002149AA">
              <w:rPr>
                <w:sz w:val="24"/>
                <w:szCs w:val="24"/>
              </w:rPr>
              <w:fldChar w:fldCharType="separate"/>
            </w:r>
            <w:r w:rsidR="00C81FE0">
              <w:rPr>
                <w:sz w:val="24"/>
                <w:szCs w:val="24"/>
              </w:rPr>
              <w:t> </w:t>
            </w:r>
            <w:r w:rsidR="00C81FE0">
              <w:rPr>
                <w:sz w:val="24"/>
                <w:szCs w:val="24"/>
              </w:rPr>
              <w:t> </w:t>
            </w:r>
            <w:r w:rsidR="00C81FE0">
              <w:rPr>
                <w:sz w:val="24"/>
                <w:szCs w:val="24"/>
              </w:rPr>
              <w:t> </w:t>
            </w:r>
            <w:r w:rsidR="00C81FE0">
              <w:rPr>
                <w:sz w:val="24"/>
                <w:szCs w:val="24"/>
              </w:rPr>
              <w:t> </w:t>
            </w:r>
            <w:r w:rsidR="00C81FE0">
              <w:rPr>
                <w:sz w:val="24"/>
                <w:szCs w:val="24"/>
              </w:rPr>
              <w:t> </w:t>
            </w:r>
            <w:r w:rsidR="002149AA" w:rsidRPr="002149AA">
              <w:rPr>
                <w:sz w:val="24"/>
                <w:szCs w:val="24"/>
              </w:rPr>
              <w:fldChar w:fldCharType="end"/>
            </w:r>
            <w:r w:rsidR="002149AA" w:rsidRPr="002149AA">
              <w:rPr>
                <w:rFonts w:ascii="Courier New" w:hAnsi="Courier New"/>
                <w:noProof/>
                <w:lang w:val="en-GB"/>
              </w:rPr>
              <w:t> </w:t>
            </w:r>
            <w:r w:rsidR="002149AA" w:rsidRPr="002149AA">
              <w:rPr>
                <w:rFonts w:ascii="Courier New" w:hAnsi="Courier New"/>
                <w:noProof/>
                <w:lang w:val="en-GB"/>
              </w:rPr>
              <w:t> </w:t>
            </w:r>
            <w:r w:rsidR="002149AA" w:rsidRPr="002149AA">
              <w:rPr>
                <w:rFonts w:ascii="Courier New" w:hAnsi="Courier New"/>
                <w:noProof/>
                <w:lang w:val="en-GB"/>
              </w:rPr>
              <w:t> </w:t>
            </w:r>
            <w:r w:rsidR="002149AA" w:rsidRPr="002149AA">
              <w:rPr>
                <w:rFonts w:ascii="Courier New" w:hAnsi="Courier New"/>
                <w:noProof/>
                <w:lang w:val="en-GB"/>
              </w:rPr>
              <w:t> </w:t>
            </w:r>
            <w:r w:rsidR="002149AA" w:rsidRPr="002149AA">
              <w:rPr>
                <w:rFonts w:ascii="Courier New" w:hAnsi="Courier New"/>
                <w:noProof/>
                <w:lang w:val="en-GB"/>
              </w:rPr>
              <w:t> </w:t>
            </w:r>
            <w:r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Pr="00C772D3">
              <w:rPr>
                <w:rFonts w:ascii="Courier New" w:hAnsi="Courier New"/>
                <w:noProof/>
                <w:lang w:val="en-GB"/>
              </w:rPr>
              <w:t> 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AB47" w14:textId="3BDA4FEE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  <w:r w:rsidR="00C772D3"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="00C772D3"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="00C772D3"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="00C772D3" w:rsidRPr="00C772D3">
              <w:rPr>
                <w:rFonts w:ascii="Courier New" w:hAnsi="Courier New"/>
                <w:noProof/>
                <w:lang w:val="en-GB"/>
              </w:rPr>
              <w:t> </w:t>
            </w:r>
            <w:r w:rsidR="00C772D3" w:rsidRPr="00C772D3">
              <w:rPr>
                <w:rFonts w:ascii="Courier New" w:hAnsi="Courier New"/>
                <w:noProof/>
                <w:lang w:val="en-GB"/>
              </w:rPr>
              <w:t> </w:t>
            </w:r>
          </w:p>
        </w:tc>
      </w:tr>
      <w:tr w:rsidR="00D36257" w14:paraId="4857FCE0" w14:textId="77777777">
        <w:tc>
          <w:tcPr>
            <w:tcW w:w="10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55AC5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Adress</w:t>
            </w:r>
          </w:p>
        </w:tc>
      </w:tr>
      <w:tr w:rsidR="00D36257" w14:paraId="250EA97E" w14:textId="77777777">
        <w:tc>
          <w:tcPr>
            <w:tcW w:w="10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F7E3" w14:textId="50BF45E0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312F3FD0" w14:textId="77777777"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88FB26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Postnr och ortnamn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17B95F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Telefon, bostad</w:t>
            </w:r>
          </w:p>
        </w:tc>
      </w:tr>
      <w:tr w:rsidR="00D36257" w14:paraId="163DC536" w14:textId="77777777">
        <w:tc>
          <w:tcPr>
            <w:tcW w:w="70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FE148" w14:textId="6E334C38" w:rsidR="00D36257" w:rsidRDefault="002149AA">
            <w:pPr>
              <w:pStyle w:val="NormalNormal2"/>
              <w:widowControl/>
              <w:ind w:right="-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1FE0">
              <w:t> </w:t>
            </w:r>
            <w:r w:rsidR="00C81FE0">
              <w:t> </w:t>
            </w:r>
            <w:r w:rsidR="00C81FE0">
              <w:t> </w:t>
            </w:r>
            <w:r w:rsidR="00C81FE0">
              <w:t> </w:t>
            </w:r>
            <w:r w:rsidR="00C81FE0"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27561" w14:textId="3472F272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40AFB4C0" w14:textId="77777777"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C35A39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Innehar tjänst / förordnande som - vid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910A1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Telefon, arbete</w:t>
            </w:r>
          </w:p>
        </w:tc>
      </w:tr>
      <w:tr w:rsidR="00D36257" w14:paraId="6D0F94D7" w14:textId="77777777">
        <w:tc>
          <w:tcPr>
            <w:tcW w:w="70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5EF6F" w14:textId="151D51F1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4C50" w14:textId="4E7051CA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</w:tbl>
    <w:p w14:paraId="09CDFF02" w14:textId="77777777" w:rsidR="00D36257" w:rsidRDefault="00D36257">
      <w:pPr>
        <w:pStyle w:val="NormalNormal2"/>
        <w:widowControl/>
        <w:ind w:right="-1"/>
        <w:rPr>
          <w:b/>
          <w:sz w:val="18"/>
        </w:rPr>
      </w:pPr>
      <w:r>
        <w:rPr>
          <w:b/>
          <w:sz w:val="18"/>
        </w:rPr>
        <w:t>2 Utbildning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426"/>
        <w:gridCol w:w="283"/>
        <w:gridCol w:w="284"/>
        <w:gridCol w:w="850"/>
        <w:gridCol w:w="284"/>
        <w:gridCol w:w="425"/>
        <w:gridCol w:w="1203"/>
        <w:gridCol w:w="73"/>
        <w:gridCol w:w="141"/>
        <w:gridCol w:w="851"/>
        <w:gridCol w:w="1417"/>
        <w:gridCol w:w="426"/>
        <w:gridCol w:w="2409"/>
      </w:tblGrid>
      <w:tr w:rsidR="00D36257" w:rsidRPr="008D6167" w14:paraId="026F9256" w14:textId="77777777">
        <w:trPr>
          <w:trHeight w:hRule="exact" w:val="360"/>
        </w:trPr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AFCA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8"/>
              </w:rPr>
              <w:t>Läkare med svensk grundexamen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BDD5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8"/>
              </w:rPr>
              <w:t>Läkare med examen avlagd utanför Sverige</w:t>
            </w:r>
          </w:p>
        </w:tc>
      </w:tr>
      <w:tr w:rsidR="00D36257" w14:paraId="7BB8F26B" w14:textId="77777777"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DADAF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CCE24" w14:textId="77777777" w:rsidR="00D36257" w:rsidRDefault="00D36257">
            <w:pPr>
              <w:pStyle w:val="NormalNormal2"/>
              <w:widowControl/>
              <w:ind w:right="-1"/>
            </w:pPr>
            <w:r>
              <w:rPr>
                <w:sz w:val="16"/>
              </w:rPr>
              <w:t>År, mån, dag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D3B6C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D6EA3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A12DF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72BC91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År, mån, dag</w:t>
            </w:r>
          </w:p>
        </w:tc>
      </w:tr>
      <w:tr w:rsidR="00D36257" w14:paraId="7889D7B4" w14:textId="77777777">
        <w:trPr>
          <w:trHeight w:hRule="exact" w:val="360"/>
        </w:trPr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38FADF" w14:textId="77777777" w:rsidR="00D36257" w:rsidRDefault="00D36257">
            <w:pPr>
              <w:pStyle w:val="NormalNormal2"/>
              <w:widowControl/>
              <w:spacing w:before="120"/>
              <w:ind w:right="-1"/>
            </w:pPr>
            <w:r>
              <w:rPr>
                <w:sz w:val="18"/>
              </w:rPr>
              <w:t>Med kand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CE434" w14:textId="61E3ACC0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B524B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6"/>
              </w:rPr>
              <w:t>Ämbetsexamen / motsv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20DD73" w14:textId="00DF1F77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DC59F8" w14:textId="77777777" w:rsidR="00D36257" w:rsidRDefault="00D36257">
            <w:pPr>
              <w:pStyle w:val="NormalNormal2"/>
              <w:widowControl/>
              <w:spacing w:before="120"/>
              <w:ind w:right="-1"/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746D16" w14:textId="070EB59B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2FC1582A" w14:textId="77777777">
        <w:trPr>
          <w:trHeight w:hRule="exact" w:val="360"/>
        </w:trPr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25181D" w14:textId="77777777" w:rsidR="00D36257" w:rsidRDefault="00D36257">
            <w:pPr>
              <w:pStyle w:val="NormalNormal2"/>
              <w:widowControl/>
              <w:spacing w:before="120"/>
              <w:ind w:right="-1"/>
            </w:pPr>
            <w:r>
              <w:t>Med lic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1AF6F6" w14:textId="6D0D3C5A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8120D2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6"/>
              </w:rPr>
              <w:t>Fullständig auktorisation/motsv (land)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D4EFE2" w14:textId="1B6EEA10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03718A" w14:textId="77777777" w:rsidR="00D36257" w:rsidRDefault="00D36257">
            <w:pPr>
              <w:pStyle w:val="NormalNormal2"/>
              <w:widowControl/>
              <w:spacing w:before="120"/>
              <w:ind w:right="-1"/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279D10" w14:textId="3B30522C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2E637F30" w14:textId="77777777">
        <w:trPr>
          <w:trHeight w:hRule="exact" w:val="360"/>
        </w:trPr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600592" w14:textId="77777777" w:rsidR="00D36257" w:rsidRDefault="00D36257">
            <w:pPr>
              <w:pStyle w:val="NormalNormal2"/>
              <w:widowControl/>
              <w:spacing w:before="120"/>
              <w:ind w:right="-1"/>
            </w:pPr>
            <w:r>
              <w:t>Läkarexamen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C2825D" w14:textId="0926057B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0FF8D6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6"/>
              </w:rPr>
              <w:t>Specialkompetens i (land)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9F56B" w14:textId="28DBBB6D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D8F53E" w14:textId="77777777" w:rsidR="00D36257" w:rsidRDefault="00D36257">
            <w:pPr>
              <w:pStyle w:val="NormalNormal2"/>
              <w:widowControl/>
              <w:spacing w:before="120"/>
              <w:ind w:right="-1"/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453087" w14:textId="56D8E4F0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38747BCA" w14:textId="77777777">
        <w:trPr>
          <w:trHeight w:hRule="exact" w:val="360"/>
        </w:trPr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132D9A" w14:textId="77777777" w:rsidR="00D36257" w:rsidRDefault="00D36257">
            <w:pPr>
              <w:pStyle w:val="NormalNormal2"/>
              <w:widowControl/>
              <w:spacing w:before="120"/>
              <w:ind w:right="-1"/>
            </w:pPr>
            <w:r>
              <w:t>Legitimation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C94CA2" w14:textId="778E6F1C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D949B" w14:textId="77777777" w:rsidR="00D36257" w:rsidRDefault="00D36257">
            <w:pPr>
              <w:pStyle w:val="NormalNormal2"/>
              <w:widowControl/>
              <w:spacing w:before="120"/>
              <w:ind w:right="-1"/>
            </w:pPr>
            <w:r>
              <w:rPr>
                <w:sz w:val="16"/>
              </w:rPr>
              <w:t>(ämne)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8AC929" w14:textId="51BD3198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541558" w14:textId="77777777" w:rsidR="00D36257" w:rsidRDefault="00D36257">
            <w:pPr>
              <w:pStyle w:val="NormalNormal2"/>
              <w:widowControl/>
              <w:spacing w:before="120"/>
              <w:ind w:right="-1"/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39694" w14:textId="53055F48" w:rsidR="00D36257" w:rsidRDefault="002149AA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:rsidRPr="00C772D3" w14:paraId="2B80CB66" w14:textId="77777777">
        <w:trPr>
          <w:trHeight w:hRule="exact" w:val="360"/>
        </w:trPr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DCDEC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1B2E5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8E511" w14:textId="77777777" w:rsidR="00D36257" w:rsidRDefault="00D36257">
            <w:pPr>
              <w:pStyle w:val="NormalNormal2"/>
              <w:widowControl/>
              <w:ind w:right="-1"/>
              <w:rPr>
                <w:sz w:val="18"/>
              </w:rPr>
            </w:pPr>
            <w:r>
              <w:rPr>
                <w:sz w:val="16"/>
              </w:rPr>
              <w:t>Med doktorsexamen/motsv avlagd i (land)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889FA" w14:textId="11666B3F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621CA0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11A0A" w14:textId="7C97F355" w:rsidR="00D36257" w:rsidRDefault="002149AA">
            <w:pPr>
              <w:pStyle w:val="NormalNormal2"/>
              <w:widowControl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:rsidRPr="00C772D3" w14:paraId="7CBE685A" w14:textId="77777777">
        <w:trPr>
          <w:trHeight w:hRule="exact" w:val="360"/>
        </w:trPr>
        <w:tc>
          <w:tcPr>
            <w:tcW w:w="21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07D2C3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2D39FC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166CC3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57441C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DCED1D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8176FC" w14:textId="77777777" w:rsidR="00D36257" w:rsidRDefault="00D36257">
            <w:pPr>
              <w:pStyle w:val="NormalNormal2"/>
              <w:widowControl/>
              <w:ind w:right="-1"/>
            </w:pPr>
          </w:p>
        </w:tc>
      </w:tr>
      <w:tr w:rsidR="00D36257" w14:paraId="6DC62FF2" w14:textId="77777777">
        <w:tc>
          <w:tcPr>
            <w:tcW w:w="8008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B6377D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7B745F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2C6908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År, mån, dag</w:t>
            </w:r>
          </w:p>
        </w:tc>
      </w:tr>
      <w:tr w:rsidR="00D36257" w14:paraId="7C269ECC" w14:textId="77777777">
        <w:trPr>
          <w:trHeight w:hRule="exact" w:val="360"/>
        </w:trPr>
        <w:tc>
          <w:tcPr>
            <w:tcW w:w="24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2A4129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8"/>
              </w:rPr>
              <w:t>Licentiat i medicinsk vetenskap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2B19C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34A734" w14:textId="62C1B497" w:rsidR="00D36257" w:rsidRDefault="002149AA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FF678F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34A18F" w14:textId="38FB5A22" w:rsidR="00D36257" w:rsidRDefault="002149AA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:rsidRPr="00C772D3" w14:paraId="4846F93C" w14:textId="77777777">
        <w:trPr>
          <w:trHeight w:hRule="exact" w:val="360"/>
        </w:trPr>
        <w:tc>
          <w:tcPr>
            <w:tcW w:w="3614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6EC9F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8"/>
              </w:rPr>
              <w:t>Medicine doktor/doktor i medicinsk vetenskap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07AFC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AECB1" w14:textId="53C46907" w:rsidR="00D36257" w:rsidRDefault="002149AA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26FF4B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1CB48A" w14:textId="0C935D08" w:rsidR="00D36257" w:rsidRDefault="002149AA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78303EE6" w14:textId="77777777">
        <w:trPr>
          <w:trHeight w:hRule="exact" w:val="360"/>
        </w:trPr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D44A3C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8"/>
              </w:rPr>
              <w:t>Docent i (</w:t>
            </w:r>
            <w:r>
              <w:rPr>
                <w:sz w:val="16"/>
              </w:rPr>
              <w:t>ämne)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30DF07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E8D35B" w14:textId="1E942E6E" w:rsidR="00D36257" w:rsidRDefault="002149AA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010C4C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188F8" w14:textId="0ECE4716" w:rsidR="00D36257" w:rsidRDefault="002149AA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5DA0CD67" w14:textId="77777777" w:rsidTr="001538FF">
        <w:trPr>
          <w:trHeight w:hRule="exact" w:val="360"/>
        </w:trPr>
        <w:tc>
          <w:tcPr>
            <w:tcW w:w="24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6DE9EF38" w14:textId="7F597F3E" w:rsidR="00D36257" w:rsidRDefault="001538FF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  <w:t xml:space="preserve">Specialistkompetens i (ämne)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B2650" w14:textId="153825B9" w:rsidR="00D36257" w:rsidRDefault="001538FF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52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9A559" w14:textId="364420A1" w:rsidR="00D36257" w:rsidRDefault="00D37933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5942D0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650C97" w14:textId="77777777" w:rsidR="00D36257" w:rsidRDefault="00D36257">
            <w:pPr>
              <w:pStyle w:val="NormalNormal2"/>
              <w:widowControl/>
              <w:spacing w:before="120"/>
              <w:ind w:right="-1"/>
              <w:rPr>
                <w:sz w:val="18"/>
              </w:rPr>
            </w:pPr>
          </w:p>
        </w:tc>
      </w:tr>
    </w:tbl>
    <w:p w14:paraId="7CF4CC5E" w14:textId="77777777" w:rsidR="00D36257" w:rsidRDefault="00D36257">
      <w:pPr>
        <w:pStyle w:val="NormalNormal2"/>
        <w:widowControl/>
        <w:ind w:right="-1"/>
        <w:rPr>
          <w:b/>
          <w:sz w:val="18"/>
        </w:rPr>
      </w:pPr>
      <w:r>
        <w:rPr>
          <w:b/>
          <w:sz w:val="18"/>
        </w:rPr>
        <w:t>3 Sammanfattning av tjänstgöringsmeriter redovisade under 3.1</w:t>
      </w:r>
    </w:p>
    <w:tbl>
      <w:tblPr>
        <w:tblW w:w="108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708"/>
        <w:gridCol w:w="426"/>
        <w:gridCol w:w="425"/>
        <w:gridCol w:w="425"/>
        <w:gridCol w:w="709"/>
        <w:gridCol w:w="425"/>
        <w:gridCol w:w="425"/>
        <w:gridCol w:w="426"/>
        <w:gridCol w:w="425"/>
        <w:gridCol w:w="425"/>
        <w:gridCol w:w="425"/>
      </w:tblGrid>
      <w:tr w:rsidR="00D36257" w14:paraId="46B1DCC1" w14:textId="77777777" w:rsidTr="00154C38"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13E30" w14:textId="77777777" w:rsidR="00D36257" w:rsidRDefault="00D36257">
            <w:pPr>
              <w:pStyle w:val="NormalNormal2"/>
              <w:widowControl/>
              <w:ind w:right="-1"/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CBA403" w14:textId="77777777" w:rsidR="00D36257" w:rsidRDefault="00D36257">
            <w:pPr>
              <w:pStyle w:val="NormalNormal2"/>
              <w:widowControl/>
              <w:ind w:right="-1"/>
              <w:rPr>
                <w:sz w:val="18"/>
              </w:rPr>
            </w:pPr>
            <w:r>
              <w:rPr>
                <w:sz w:val="18"/>
              </w:rPr>
              <w:t>Tjg i off tjänst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C221" w14:textId="77777777" w:rsidR="00D36257" w:rsidRDefault="00D36257">
            <w:pPr>
              <w:pStyle w:val="NormalNormal2"/>
              <w:widowControl/>
              <w:ind w:right="-1"/>
            </w:pPr>
            <w:r>
              <w:rPr>
                <w:sz w:val="18"/>
              </w:rPr>
              <w:t>därav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714A" w14:textId="77777777" w:rsidR="00D36257" w:rsidRDefault="00D36257">
            <w:pPr>
              <w:pStyle w:val="NormalNormal2"/>
              <w:widowControl/>
              <w:ind w:right="-1"/>
              <w:rPr>
                <w:sz w:val="18"/>
              </w:rPr>
            </w:pPr>
            <w:r>
              <w:rPr>
                <w:sz w:val="18"/>
              </w:rPr>
              <w:t>Tjg i priv tjänst</w:t>
            </w:r>
          </w:p>
        </w:tc>
      </w:tr>
      <w:tr w:rsidR="00D36257" w14:paraId="63C5CDCC" w14:textId="77777777" w:rsidTr="00154C38">
        <w:tc>
          <w:tcPr>
            <w:tcW w:w="5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EACC9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</w:rPr>
            </w:pPr>
            <w:r>
              <w:rPr>
                <w:sz w:val="18"/>
              </w:rPr>
              <w:t>Medicinskt verksamhetsområde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7583D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 xml:space="preserve">u/a/öv </w:t>
            </w:r>
            <w:r>
              <w:rPr>
                <w:rFonts w:ascii="Arial" w:hAnsi="Arial"/>
                <w:sz w:val="14"/>
              </w:rPr>
              <w:fldChar w:fldCharType="begin"/>
            </w:r>
            <w:r>
              <w:rPr>
                <w:rFonts w:ascii="Arial" w:hAnsi="Arial"/>
                <w:sz w:val="14"/>
              </w:rPr>
              <w:instrText>SYMBOL 172 \f "Monotype Sorts" \s 7</w:instrText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Monotype Sorts" w:hAnsi="Monotype Sorts"/>
                <w:sz w:val="14"/>
              </w:rPr>
              <w:t>¬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0DEFF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år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7B75F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mån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2B672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dag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DDB80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öl/böl/dl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A9E29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år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424A83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mån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13F3C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3AAC0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år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A6C4D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mån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9BD09" w14:textId="77777777" w:rsidR="00D36257" w:rsidRDefault="00D36257">
            <w:pPr>
              <w:pStyle w:val="NormalNormal2"/>
              <w:widowControl/>
              <w:ind w:right="-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dag</w:t>
            </w:r>
          </w:p>
        </w:tc>
      </w:tr>
      <w:bookmarkStart w:id="0" w:name="_Hlk201829694"/>
      <w:tr w:rsidR="00D36257" w14:paraId="52B66828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E88C" w14:textId="3B481D14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09BE" w14:textId="493E3FB5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916C" w14:textId="1EF08504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9614" w14:textId="0555AB96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FCC" w14:textId="7D1AD947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E98F" w14:textId="68DA19A8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B43" w14:textId="31B95FC3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C88B" w14:textId="3B90B49A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46BF" w14:textId="36B8F330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DD1" w14:textId="33572D33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CB24" w14:textId="568CBB3F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F11B" w14:textId="029A1984" w:rsidR="00D36257" w:rsidRDefault="002149AA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bookmarkStart w:id="1" w:name="_Hlk201830342"/>
      <w:bookmarkStart w:id="2" w:name="_Hlk201831054"/>
      <w:bookmarkEnd w:id="0"/>
      <w:tr w:rsidR="007B3082" w14:paraId="60A26716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90E2" w14:textId="5E802AB5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1A98" w14:textId="443F2F6E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3A05" w14:textId="1B3EF7F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B4E0" w14:textId="123EC401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ADCD" w14:textId="0BD3567C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3C54" w14:textId="3CF5A3AF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="00C56B79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5ED3" w14:textId="7777777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8551" w14:textId="7777777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4E6" w14:textId="7777777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088A" w14:textId="7777777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7FEF" w14:textId="7777777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B995" w14:textId="77777777" w:rsidR="007B3082" w:rsidRDefault="007B3082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bookmarkEnd w:id="1"/>
      <w:bookmarkEnd w:id="2"/>
      <w:tr w:rsidR="00154C38" w14:paraId="49370042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407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DF7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B86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5D2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B7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A21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97A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3E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97F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92C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CBE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C89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4EF799D0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1C64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E46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D0A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C90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7DF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635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C8F4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311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757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0BC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B2C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1E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46AB4474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D52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7D7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879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358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3FC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BD1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13D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FBF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287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186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A7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A0F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7CCA161B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E15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BB14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9F4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EBF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AA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7D9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09A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9F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6EC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A96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E7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8B6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5E461EED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A3B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0CA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470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409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F72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A1E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F60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3FD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71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1B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AFC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474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06DBD108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F35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7771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FE0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F49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23B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FBD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871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965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640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998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2F0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0EF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503E05D0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D87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387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B74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DF0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42D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4BD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064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6C9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C44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0B0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AB3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16A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1D7E4BF8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19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1CC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E21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B0D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5D0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AF3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548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C70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3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1CD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2EC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98B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614844E1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6C7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648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4B7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846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36C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83A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68B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879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D9F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9DD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46A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5C5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4C57CB72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4A34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974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D47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9AC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7B6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45C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E7F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0F5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9A6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4FC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C13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23B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4A5D6D22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C0AF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E57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1C0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7CC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AD8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4E2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8297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B2D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059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7F5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FE0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9C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0E59F531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BD6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6D9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0AC8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54B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34A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65F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E41C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CEE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4240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572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856D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960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154C38" w14:paraId="5C478684" w14:textId="77777777" w:rsidTr="00154C38">
        <w:trPr>
          <w:trHeight w:hRule="exact" w:val="360"/>
        </w:trPr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1532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E213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D49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391E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02A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7079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A79A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8A06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E22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B3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8795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2E1B" w14:textId="77777777" w:rsidR="00154C38" w:rsidRDefault="00154C38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</w:tbl>
    <w:p w14:paraId="41B519D4" w14:textId="77777777" w:rsidR="00D36257" w:rsidRDefault="00D36257">
      <w:pPr>
        <w:pStyle w:val="NormalNormal2"/>
        <w:widowControl/>
        <w:ind w:right="-1"/>
      </w:pPr>
      <w:r>
        <w:fldChar w:fldCharType="begin"/>
      </w:r>
      <w:r>
        <w:instrText>SYMBOL 172 \f "Monotype Sorts" \s 10</w:instrText>
      </w:r>
      <w:r>
        <w:fldChar w:fldCharType="separate"/>
      </w:r>
      <w:r>
        <w:rPr>
          <w:rFonts w:ascii="Monotype Sorts" w:hAnsi="Monotype Sorts"/>
        </w:rPr>
        <w:t>¬</w:t>
      </w:r>
      <w:r>
        <w:fldChar w:fldCharType="end"/>
      </w:r>
      <w:r>
        <w:t xml:space="preserve"> u=undervisningssjukhus/-klinik      a=annat sjukhus     öv=öppen vård</w:t>
      </w:r>
    </w:p>
    <w:p w14:paraId="5BACB979" w14:textId="77777777" w:rsidR="00D36257" w:rsidRDefault="00D36257">
      <w:pPr>
        <w:pStyle w:val="NormalNormal2"/>
        <w:widowControl/>
        <w:ind w:right="-1"/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4819"/>
      </w:tblGrid>
      <w:tr w:rsidR="00D36257" w:rsidRPr="00C772D3" w14:paraId="56AF5A2A" w14:textId="77777777" w:rsidTr="002D7099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544089" w14:textId="21300B3E" w:rsidR="00D36257" w:rsidRDefault="00344ECC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3C78A0" w14:textId="77777777" w:rsidR="00D36257" w:rsidRDefault="00D36257">
            <w:pPr>
              <w:pStyle w:val="NormalNormal2"/>
              <w:widowControl/>
              <w:spacing w:before="120"/>
              <w:ind w:right="-1"/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EC5617" w14:textId="761F066C" w:rsidR="00D36257" w:rsidRDefault="00344ECC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1C37A7B5" w14:textId="77777777" w:rsidTr="002D70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617BB5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D3AA52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239BDEB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</w:tr>
      <w:tr w:rsidR="00D36257" w14:paraId="224F42A5" w14:textId="77777777" w:rsidTr="002D7099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297B3C" w14:textId="6374DBB9" w:rsidR="00D36257" w:rsidRDefault="00610B11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697447" w14:textId="77777777" w:rsidR="00D36257" w:rsidRDefault="00D36257">
            <w:pPr>
              <w:pStyle w:val="NormalNormal2"/>
              <w:widowControl/>
              <w:spacing w:before="120"/>
              <w:ind w:right="-1"/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9EAC92" w14:textId="47DF9CA5" w:rsidR="00D36257" w:rsidRDefault="00344ECC">
            <w:pPr>
              <w:pStyle w:val="NormalNormal2"/>
              <w:widowControl/>
              <w:spacing w:before="120"/>
              <w:ind w:right="-1"/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="0081465C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D36257" w14:paraId="7758B852" w14:textId="77777777" w:rsidTr="002D70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3581CF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Adress</w:t>
            </w:r>
          </w:p>
          <w:p w14:paraId="55BC731B" w14:textId="77777777" w:rsidR="00C338B1" w:rsidRDefault="00C338B1">
            <w:pPr>
              <w:pStyle w:val="NormalNormal2"/>
              <w:widowControl/>
              <w:ind w:right="-1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98B15E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1D945D5" w14:textId="77777777" w:rsidR="00D36257" w:rsidRDefault="00D36257">
            <w:pPr>
              <w:pStyle w:val="NormalNormal2"/>
              <w:widowControl/>
              <w:ind w:right="-1"/>
              <w:rPr>
                <w:sz w:val="16"/>
              </w:rPr>
            </w:pPr>
            <w:r>
              <w:rPr>
                <w:sz w:val="16"/>
              </w:rPr>
              <w:t>Adress</w:t>
            </w:r>
          </w:p>
        </w:tc>
      </w:tr>
    </w:tbl>
    <w:p w14:paraId="21A4079E" w14:textId="3D3C97CE" w:rsidR="007B3082" w:rsidRDefault="007B3082">
      <w:pPr>
        <w:pStyle w:val="NormalNormal2"/>
        <w:widowControl/>
        <w:ind w:right="-1"/>
      </w:pPr>
    </w:p>
    <w:p w14:paraId="589883A4" w14:textId="77777777" w:rsidR="007B3082" w:rsidRDefault="007B3082">
      <w:pPr>
        <w:rPr>
          <w:lang w:val="sv-SE"/>
        </w:rPr>
      </w:pPr>
      <w:r>
        <w:br w:type="page"/>
      </w:r>
    </w:p>
    <w:p w14:paraId="0D92365F" w14:textId="77777777" w:rsidR="00D36257" w:rsidRDefault="00D36257">
      <w:pPr>
        <w:pStyle w:val="NormalNormal2"/>
        <w:widowControl/>
        <w:ind w:right="-1"/>
      </w:pPr>
    </w:p>
    <w:p w14:paraId="2CC50C8B" w14:textId="77777777" w:rsidR="00D36257" w:rsidRDefault="00D36257">
      <w:pPr>
        <w:pStyle w:val="NormalNormal2"/>
        <w:widowControl/>
        <w:numPr>
          <w:ilvl w:val="0"/>
          <w:numId w:val="1"/>
        </w:numPr>
        <w:rPr>
          <w:b/>
          <w:sz w:val="18"/>
        </w:rPr>
      </w:pPr>
      <w:r>
        <w:rPr>
          <w:b/>
          <w:sz w:val="18"/>
        </w:rPr>
        <w:t>Tjänstgöringsmeriter</w:t>
      </w:r>
    </w:p>
    <w:tbl>
      <w:tblPr>
        <w:tblW w:w="108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552"/>
        <w:gridCol w:w="850"/>
        <w:gridCol w:w="645"/>
        <w:gridCol w:w="2977"/>
        <w:gridCol w:w="425"/>
        <w:gridCol w:w="425"/>
        <w:gridCol w:w="426"/>
        <w:gridCol w:w="425"/>
        <w:gridCol w:w="425"/>
        <w:gridCol w:w="425"/>
        <w:gridCol w:w="1560"/>
        <w:gridCol w:w="708"/>
      </w:tblGrid>
      <w:tr w:rsidR="00D36257" w14:paraId="1DEECD75" w14:textId="77777777" w:rsidTr="00293B99">
        <w:trPr>
          <w:gridBefore w:val="1"/>
          <w:wBefore w:w="8" w:type="dxa"/>
          <w:trHeight w:hRule="exact" w:val="360"/>
        </w:trPr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09AA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Förordnande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7815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Medicinskt verksamhetsområde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6F62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Tjänstgöringstid</w:t>
            </w:r>
          </w:p>
        </w:tc>
      </w:tr>
      <w:tr w:rsidR="00D36257" w:rsidRPr="008D6167" w14:paraId="0F559810" w14:textId="77777777" w:rsidTr="002414AE">
        <w:trPr>
          <w:gridBefore w:val="1"/>
          <w:wBefore w:w="8" w:type="dxa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4CC696" w14:textId="77777777" w:rsidR="00D36257" w:rsidRDefault="00D36257">
            <w:pPr>
              <w:pStyle w:val="NormalNormal2"/>
              <w:widowControl/>
            </w:pPr>
          </w:p>
          <w:p w14:paraId="356B5477" w14:textId="77777777" w:rsidR="00D36257" w:rsidRDefault="00D36257">
            <w:pPr>
              <w:pStyle w:val="NormalNormal2"/>
              <w:widowControl/>
            </w:pPr>
          </w:p>
          <w:p w14:paraId="71942953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5C025C06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Anges med datum i kronologisk ordning.</w:t>
            </w:r>
          </w:p>
          <w:p w14:paraId="61912A38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Perioder med tjänst-</w:t>
            </w:r>
          </w:p>
          <w:p w14:paraId="190D9098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ledighet (även par-</w:t>
            </w:r>
          </w:p>
          <w:p w14:paraId="3870E06D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tiell) under ett för-</w:t>
            </w:r>
          </w:p>
          <w:p w14:paraId="5D5E7AD4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ordnande anges.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9B10ED" w14:textId="7163A063" w:rsidR="00D36257" w:rsidRDefault="00D36257">
            <w:pPr>
              <w:pStyle w:val="NormalNormal2"/>
              <w:widowControl/>
              <w:spacing w:before="1640"/>
              <w:rPr>
                <w:sz w:val="16"/>
              </w:rPr>
            </w:pPr>
            <w:r>
              <w:rPr>
                <w:sz w:val="16"/>
              </w:rPr>
              <w:t>Befatt</w:t>
            </w:r>
            <w:r w:rsidR="002414AE">
              <w:rPr>
                <w:sz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E51BE1" w14:textId="77777777" w:rsidR="00D36257" w:rsidRDefault="00D36257">
            <w:pPr>
              <w:pStyle w:val="NormalNormal2"/>
              <w:widowControl/>
              <w:spacing w:before="1440"/>
              <w:rPr>
                <w:sz w:val="16"/>
              </w:rPr>
            </w:pPr>
            <w:r>
              <w:rPr>
                <w:sz w:val="16"/>
              </w:rPr>
              <w:t>Arbets-timmar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6B6106" w14:textId="77777777" w:rsidR="00D36257" w:rsidRDefault="00D36257">
            <w:pPr>
              <w:pStyle w:val="NormalNormal2"/>
              <w:widowControl/>
            </w:pPr>
          </w:p>
          <w:p w14:paraId="6D761EA9" w14:textId="77777777" w:rsidR="00D36257" w:rsidRDefault="00D36257">
            <w:pPr>
              <w:pStyle w:val="NormalNormal2"/>
              <w:widowControl/>
            </w:pPr>
          </w:p>
          <w:p w14:paraId="6783206B" w14:textId="77777777" w:rsidR="00D36257" w:rsidRDefault="00D36257">
            <w:pPr>
              <w:pStyle w:val="NormalNormal2"/>
              <w:widowControl/>
            </w:pPr>
          </w:p>
          <w:p w14:paraId="2C7F9FC9" w14:textId="77777777" w:rsidR="00D36257" w:rsidRDefault="00D36257">
            <w:pPr>
              <w:pStyle w:val="NormalNormal2"/>
              <w:widowControl/>
            </w:pPr>
          </w:p>
          <w:p w14:paraId="37219F9D" w14:textId="77777777" w:rsidR="00D36257" w:rsidRDefault="00D36257">
            <w:pPr>
              <w:pStyle w:val="NormalNormal2"/>
              <w:widowControl/>
            </w:pPr>
          </w:p>
          <w:p w14:paraId="1FF5095A" w14:textId="77777777" w:rsidR="00D36257" w:rsidRDefault="00D36257">
            <w:pPr>
              <w:pStyle w:val="NormalNormal2"/>
              <w:widowControl/>
            </w:pPr>
          </w:p>
          <w:p w14:paraId="167487D5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Allmäntjänstgöring och specialist-</w:t>
            </w:r>
          </w:p>
          <w:p w14:paraId="0F8BAA75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tjänstgöring specificeras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170731" w14:textId="77777777" w:rsidR="00D36257" w:rsidRDefault="00D36257">
            <w:pPr>
              <w:pStyle w:val="NormalNormal2"/>
              <w:widowControl/>
            </w:pPr>
          </w:p>
          <w:p w14:paraId="1A7BE7F3" w14:textId="77777777" w:rsidR="00D36257" w:rsidRDefault="00D36257">
            <w:pPr>
              <w:pStyle w:val="NormalNormal2"/>
              <w:widowControl/>
            </w:pPr>
          </w:p>
          <w:p w14:paraId="1E7E2694" w14:textId="77777777" w:rsidR="00D36257" w:rsidRDefault="00D36257">
            <w:pPr>
              <w:pStyle w:val="NormalNormal2"/>
              <w:widowControl/>
            </w:pPr>
          </w:p>
          <w:p w14:paraId="689AB250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 xml:space="preserve">Förordnandets omfattning </w:t>
            </w:r>
            <w:r>
              <w:rPr>
                <w:b/>
                <w:sz w:val="16"/>
              </w:rPr>
              <w:t xml:space="preserve">utan </w:t>
            </w:r>
            <w:r>
              <w:rPr>
                <w:sz w:val="16"/>
              </w:rPr>
              <w:t xml:space="preserve">avdrag för tjänstledighet, föräldraledighet       </w:t>
            </w:r>
            <w:proofErr w:type="gramStart"/>
            <w:r>
              <w:rPr>
                <w:sz w:val="16"/>
              </w:rPr>
              <w:t>m m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B789E5" w14:textId="77777777" w:rsidR="00D36257" w:rsidRDefault="00D36257">
            <w:pPr>
              <w:pStyle w:val="NormalNormal2"/>
              <w:widowControl/>
            </w:pPr>
          </w:p>
          <w:p w14:paraId="4931E012" w14:textId="77777777" w:rsidR="00D36257" w:rsidRDefault="00D36257">
            <w:pPr>
              <w:pStyle w:val="NormalNormal2"/>
              <w:widowControl/>
            </w:pPr>
          </w:p>
          <w:p w14:paraId="196DF021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29A1D072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3FC67091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3AD94BA2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3D376157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Öl, böl, eller dl-vikariat under förordnandetiden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1821" w14:textId="77777777" w:rsidR="00D36257" w:rsidRDefault="00D36257">
            <w:pPr>
              <w:pStyle w:val="NormalNormal2"/>
              <w:widowControl/>
            </w:pPr>
          </w:p>
          <w:p w14:paraId="1C107572" w14:textId="77777777" w:rsidR="00D36257" w:rsidRDefault="00D36257">
            <w:pPr>
              <w:pStyle w:val="NormalNormal2"/>
              <w:widowControl/>
            </w:pPr>
          </w:p>
          <w:p w14:paraId="3E764685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5A7C2751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 xml:space="preserve">Tjänstledighet, föräldraledighet m </w:t>
            </w:r>
            <w:proofErr w:type="gramStart"/>
            <w:r>
              <w:rPr>
                <w:sz w:val="16"/>
              </w:rPr>
              <w:t>m  under</w:t>
            </w:r>
            <w:proofErr w:type="gramEnd"/>
            <w:r>
              <w:rPr>
                <w:sz w:val="16"/>
              </w:rPr>
              <w:t xml:space="preserve"> förordnande-tiden.</w:t>
            </w:r>
          </w:p>
          <w:p w14:paraId="67FD47CF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 xml:space="preserve">Ange även partiell tjänstledighet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SYMBOL 172 \f "Monotype Sorts" \s 8</w:instrText>
            </w:r>
            <w:r>
              <w:rPr>
                <w:sz w:val="16"/>
              </w:rPr>
              <w:fldChar w:fldCharType="separate"/>
            </w:r>
            <w:r>
              <w:rPr>
                <w:rFonts w:ascii="Monotype Sorts" w:hAnsi="Monotype Sorts"/>
                <w:sz w:val="16"/>
              </w:rPr>
              <w:t>¬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B8B3ED" w14:textId="77777777" w:rsidR="00D36257" w:rsidRDefault="00D36257">
            <w:pPr>
              <w:pStyle w:val="NormalNormal2"/>
              <w:widowControl/>
            </w:pPr>
          </w:p>
          <w:p w14:paraId="1ADB823C" w14:textId="77777777" w:rsidR="00D36257" w:rsidRDefault="00D36257">
            <w:pPr>
              <w:pStyle w:val="NormalNormal2"/>
              <w:widowControl/>
            </w:pPr>
          </w:p>
          <w:p w14:paraId="72200A71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523D784D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1B3D0781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Tjänst-ledig-hetens omfatt-ning i</w:t>
            </w:r>
          </w:p>
        </w:tc>
      </w:tr>
      <w:tr w:rsidR="00D36257" w14:paraId="0C903FED" w14:textId="77777777" w:rsidTr="002414AE">
        <w:trPr>
          <w:gridBefore w:val="1"/>
          <w:wBefore w:w="8" w:type="dxa"/>
          <w:trHeight w:hRule="exact" w:val="36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B75A21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Fr om - t o 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9864B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ning</w:t>
            </w:r>
          </w:p>
          <w:p w14:paraId="5271D113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som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6E99F8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per</w:t>
            </w:r>
          </w:p>
          <w:p w14:paraId="7515B7A7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vecka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33658C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Klinik/motsvarande, sjukhus/motsvarande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CB8AA5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år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92AD29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mån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9FA33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D05D8E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år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1E121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mån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46B94E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dag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FCB2A" w14:textId="77777777" w:rsidR="00D36257" w:rsidRDefault="00D36257">
            <w:pPr>
              <w:pStyle w:val="NormalNormal2"/>
              <w:widowControl/>
              <w:spacing w:before="120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Fr o m - t o 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61DE55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pro-</w:t>
            </w:r>
          </w:p>
          <w:p w14:paraId="399B0EB6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cent</w:t>
            </w:r>
          </w:p>
        </w:tc>
      </w:tr>
      <w:tr w:rsidR="00610B11" w14:paraId="23BF55EB" w14:textId="77777777" w:rsidTr="00890AA9">
        <w:trPr>
          <w:gridBefore w:val="1"/>
          <w:wBefore w:w="8" w:type="dxa"/>
          <w:trHeight w:hRule="exact" w:val="36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D20DD86" w14:textId="1907DAD6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14F1187A" w14:textId="542F2B89" w:rsidR="00610B11" w:rsidRPr="00CE6A25" w:rsidRDefault="00610B11" w:rsidP="00FC6D2B">
            <w:pPr>
              <w:pStyle w:val="NormalNormal2"/>
              <w:widowControl/>
              <w:spacing w:before="120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044CEB3" w14:textId="3CE1ACE9" w:rsidR="00610B11" w:rsidRPr="00CE6A25" w:rsidRDefault="00610B11" w:rsidP="00CE6A25">
            <w:pPr>
              <w:pStyle w:val="NormalNormal2"/>
              <w:widowControl/>
              <w:rPr>
                <w:sz w:val="18"/>
                <w:szCs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="00C81FE0">
              <w:rPr>
                <w:sz w:val="18"/>
                <w:szCs w:val="18"/>
              </w:rPr>
              <w:t> </w:t>
            </w:r>
            <w:r w:rsidR="00C81FE0">
              <w:rPr>
                <w:sz w:val="18"/>
                <w:szCs w:val="18"/>
              </w:rPr>
              <w:t> </w:t>
            </w:r>
            <w:r w:rsidR="00C81FE0">
              <w:rPr>
                <w:sz w:val="18"/>
                <w:szCs w:val="18"/>
              </w:rPr>
              <w:t> </w:t>
            </w:r>
            <w:r w:rsidR="00C81FE0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BA5C5A" w14:textId="3A37667B" w:rsidR="00610B11" w:rsidRPr="00CE6A25" w:rsidRDefault="00610B11" w:rsidP="000401F9">
            <w:pPr>
              <w:pStyle w:val="NormalNormal2"/>
              <w:widowControl/>
              <w:spacing w:before="120"/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75D2CD" w14:textId="385812BB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5C3" w14:textId="37420126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818E2" w14:textId="4F5C8C48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DF7748" w14:textId="25EB4B6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EFF58D" w14:textId="71478CDA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BE761" w14:textId="300A54F9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D8672E" w14:textId="0B843ADF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0616C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31FB1B9D" w14:textId="0ECF57FD" w:rsidR="00610B11" w:rsidRDefault="00610B11" w:rsidP="000401F9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5F2FF4" w14:textId="54427B6E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1F33B53C" w14:textId="77777777" w:rsidTr="00890AA9">
        <w:trPr>
          <w:gridBefore w:val="1"/>
          <w:wBefore w:w="8" w:type="dxa"/>
          <w:trHeight w:hRule="exact" w:val="484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E4FEDA3" w14:textId="57B2ADA9" w:rsidR="00610B11" w:rsidRPr="00CE6A25" w:rsidRDefault="00610B11" w:rsidP="000401F9">
            <w:pPr>
              <w:pStyle w:val="NormalNormal2"/>
              <w:widowControl/>
              <w:spacing w:before="120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B5C7B2D" w14:textId="1D36981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EE5C05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4CEA29" w14:textId="281465CA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DF2B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37E9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9D78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E7C470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A6DF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799CF8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9569" w14:textId="6A39E9EF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7BA348" w14:textId="77777777" w:rsidR="00610B11" w:rsidRDefault="00610B11" w:rsidP="000401F9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55CFCD56" w14:textId="77777777" w:rsidTr="006C521E">
        <w:trPr>
          <w:gridBefore w:val="1"/>
          <w:wBefore w:w="8" w:type="dxa"/>
          <w:trHeight w:hRule="exact" w:val="36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4695E9C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1DBC7B7E" w14:textId="18A06D9D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CFA7CC3" w14:textId="3A4479BA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="00C81FE0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2DA4931" w14:textId="0A9BFAD6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36D462" w14:textId="26E88E2B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7EAFE9" w14:textId="3F6FD150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2F3E4E" w14:textId="67672B9C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762D2D" w14:textId="7C00DED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FCDF8" w14:textId="48716A8B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7D8CE4" w14:textId="4211365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2F2F4" w14:textId="295E1A92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7F323D" w14:textId="1A2E15A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45C6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23B71F76" w14:textId="51143202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3EA86A" w14:textId="4FFDCF9E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33C950C2" w14:textId="77777777" w:rsidTr="006C521E">
        <w:trPr>
          <w:gridBefore w:val="1"/>
          <w:wBefore w:w="8" w:type="dxa"/>
          <w:trHeight w:hRule="exact" w:val="495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0054C7D" w14:textId="494F3ACC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6540EA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C231A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F85EA2" w14:textId="3FBDBCDC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742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979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E3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69E41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455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F3899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8380" w14:textId="79F94B22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ABCC4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24EB3696" w14:textId="77777777" w:rsidTr="008B6912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0DF12A8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058B2D8F" w14:textId="6B7DB1D3" w:rsidR="00AB484C" w:rsidRDefault="00AB484C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F0FB73F" w14:textId="6DB9B1C5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475F7541" w14:textId="4263EC6E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22223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869B0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529B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4F103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E4F8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AD81F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0139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C2B1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E7FFC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516D50B1" w14:textId="0D034253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BD798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59951B50" w14:textId="77777777" w:rsidTr="008B6912">
        <w:trPr>
          <w:trHeight w:hRule="exact" w:val="461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E99E178" w14:textId="012C3701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06BB5A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24814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0C18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8F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3BF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B72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890A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B6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BA800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5A65" w14:textId="55D46308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6EA3F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648E9DCE" w14:textId="77777777" w:rsidTr="00756D60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8DB7A9E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36378D5" w14:textId="501BDAEC" w:rsidR="00AB484C" w:rsidRDefault="00AB484C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B00B88A" w14:textId="411ED3AE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7A1F65E8" w14:textId="48F5E9B1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957B7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AEDD7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24E5C" w14:textId="622A84CE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4E14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B37A6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B5C7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C7310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B08D5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7739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7D2A49F8" w14:textId="538AC062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64B55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3FCB776E" w14:textId="77777777" w:rsidTr="00756D60">
        <w:trPr>
          <w:trHeight w:hRule="exact" w:val="502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E48CCB0" w14:textId="07787203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9E1688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7324A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5139C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B32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96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D8D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2CBF4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7E8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09080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0DB3" w14:textId="07953BE5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C849F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52713F20" w14:textId="77777777" w:rsidTr="00ED2930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6FBD317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17945909" w14:textId="57AA5F88" w:rsidR="00AB484C" w:rsidRDefault="00AB484C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B9D0D91" w14:textId="30E0AABB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1287CF2" w14:textId="45B45B0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4E1F1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0C752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715F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1579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5995D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D73BF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24562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0A3E2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E135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0AFF6784" w14:textId="5DF9CF18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32E46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1109C918" w14:textId="77777777" w:rsidTr="00ED2930">
        <w:trPr>
          <w:trHeight w:hRule="exact" w:val="504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D8F8432" w14:textId="1C57F13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5CF4D4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D471D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1FFEC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D31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FC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7F5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B806F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342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0EABB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7D1E" w14:textId="66AEFA1D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15BD3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63EDBC03" w14:textId="77777777" w:rsidTr="0005361E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5DE1570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1D9B3DF6" w14:textId="3E1FCF67" w:rsidR="00AB484C" w:rsidRDefault="00AB484C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D0CF229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7A4D736" w14:textId="331E49C5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E1327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59149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86C4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FB8B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D154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E6EAE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CDDDF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C9C60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7BF7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76BE6D81" w14:textId="63235828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7BD6D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5783856F" w14:textId="77777777" w:rsidTr="0005361E">
        <w:trPr>
          <w:trHeight w:hRule="exact" w:val="487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252AAFD" w14:textId="727B3BCC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8768BF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E47DB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B6A58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D92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941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78F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8C64D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6C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4D636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EEE3" w14:textId="165736A3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DB421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7983BF20" w14:textId="77777777" w:rsidTr="00981198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6F3383D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4BB4E70C" w14:textId="45A5712A" w:rsidR="00AB484C" w:rsidRDefault="00AB484C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95F7CA7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7610A02E" w14:textId="74B3077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DE095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8EF3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D51F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E53C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124C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ADC40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7496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D7685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BFE8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3DCB3B88" w14:textId="53D66667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B7AD6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41F84A93" w14:textId="77777777" w:rsidTr="00981198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E481ABF" w14:textId="4A616B91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F36EF6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BDA8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4A394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AF1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BB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F47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FB298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32D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89E89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5A9E" w14:textId="38A085DB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1D4BF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51F1EC69" w14:textId="77777777" w:rsidTr="007E3C24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BC17026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D51CF4D" w14:textId="5D33284D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580F7DF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768ABE5F" w14:textId="7F3DC94A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B6370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69CC6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3627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760B7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179B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C82E6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866E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817F9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92D23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1907C5FB" w14:textId="309EB6C5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42DBA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5B53C5D5" w14:textId="77777777" w:rsidTr="007E3C24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9076850" w14:textId="09F78386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C399BA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163B2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E811F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556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CD6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77E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15F62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73C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14C22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8ECF" w14:textId="7B281AA3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B69B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3E8E6EC6" w14:textId="77777777" w:rsidTr="00692DBC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6F84289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0F98AFB2" w14:textId="0E9DE944" w:rsidR="00AB484C" w:rsidRDefault="00AB484C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24A7E0B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F98E93F" w14:textId="2FB208C5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390ED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A6EB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6804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24122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99E1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92A11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B975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29113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0840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66861816" w14:textId="350F8CF1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56EB5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7C3571E6" w14:textId="77777777" w:rsidTr="00692DBC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93C6E6E" w14:textId="6602AB4F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E655D4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B78B0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5CCA5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DDD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B10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92F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B1E34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0B4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868F3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2A8C" w14:textId="349925EB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96FB5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0CB62F5B" w14:textId="77777777" w:rsidTr="00BD6DFD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D1D6ECB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5D508865" w14:textId="5B0AA0A1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377B84C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758D7A08" w14:textId="1ED2439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8F81F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799A5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33C5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DF68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7394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DC9D6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E442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D8F1D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EF89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0CC3B4DB" w14:textId="6E28FA19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FDFBE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526F558F" w14:textId="77777777" w:rsidTr="00BD6DFD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4436663" w14:textId="5A80ECFB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8BBC3D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562F0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572AC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410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4AC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202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F6BDE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083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4B685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D88D" w14:textId="064A7E61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F6783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3323CEEB" w14:textId="77777777" w:rsidTr="00DC7C56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D30204F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7AAEE0E" w14:textId="41C132E7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36BAB61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37B6CD3" w14:textId="22E5F72E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0A970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16A4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66BAC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8125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85BB8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78DF9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5CB9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003AB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3770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5FDA7186" w14:textId="6702B6BA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420E1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4218816E" w14:textId="77777777" w:rsidTr="00DC7C56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FC5CE2E" w14:textId="7DB56B15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283BF7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55CCC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9E4BE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CEB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1EF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9CD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092A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F6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7AA97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0FB" w14:textId="7544393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2F27D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05E8A4B5" w14:textId="77777777" w:rsidTr="001B0B53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A546A3E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009A460" w14:textId="2BCAAFC5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00B152C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7CF3D67B" w14:textId="549A5711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8243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11613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CB46A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62866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B026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28BD6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F60B6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204E1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1E7A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49611390" w14:textId="4035B237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38462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25AFE3EA" w14:textId="77777777" w:rsidTr="001B0B53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903795D" w14:textId="6A22C036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553B4C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4C42B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A928D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EA2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19F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B26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6451A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B39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A30F8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C686" w14:textId="0AFCA6A6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A7CEA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174792E4" w14:textId="77777777" w:rsidTr="00BE425A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ACB8BB9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47F5CF9C" w14:textId="19C5E8F8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431919A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C2A7408" w14:textId="0438055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B2210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A93C3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7F8C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09CC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A482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0E777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0A5A7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3D443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7B2C8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716F1300" w14:textId="7D8A5D99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38CE1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43B5DABB" w14:textId="77777777" w:rsidTr="00BE425A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FDAE755" w14:textId="5234498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BE96BB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5278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AA27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689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E76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55E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CC65C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4BDF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336AA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3F53" w14:textId="353F0A4E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DA09C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6454F9E8" w14:textId="77777777" w:rsidTr="00870F7A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37C8372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096485F" w14:textId="588721BF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03B0D4C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006354E9" w14:textId="2CABA739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BD0D7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B974A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C1EC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58D6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EDC2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91547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1E97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474A3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FDD6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3FF6BF60" w14:textId="3C1E9D6E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18A3E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4D68E4D9" w14:textId="77777777" w:rsidTr="00870F7A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B043896" w14:textId="5BC30563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BFB9D4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CD448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CB789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088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9E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638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4A0D9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A5B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9CDA6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B6D2" w14:textId="62779D06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399DD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158DEB9F" w14:textId="77777777" w:rsidTr="00154F31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DBC13D7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4C2024F5" w14:textId="53268A4E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D6F9E3F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0836B9D4" w14:textId="047A036A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839FE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B43D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6EC9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F5A5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AA5EC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02CC9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F7D9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3207A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1911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2A5CB743" w14:textId="1ECD1155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EF549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7970B701" w14:textId="77777777" w:rsidTr="00154F31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094EB69" w14:textId="0E941ED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C17DAE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35E63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CE0C5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8A0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A33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1E2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1EDC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A25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BFD5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5BAD" w14:textId="340D1594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63E5B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AB484C" w14:paraId="66686355" w14:textId="77777777" w:rsidTr="00990BF9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35224EE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B30B299" w14:textId="0894BE16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BD17CCF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56405A6B" w14:textId="2E16A43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D9959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4D5A3D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BA49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6D55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2DDA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DCC8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BF26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CECBA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2E7F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0E66CF82" w14:textId="6AAD8B7C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3376F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32ADED45" w14:textId="77777777" w:rsidTr="00990BF9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DB7A026" w14:textId="02A66A26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887BDB4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856B7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77D21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FEB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935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053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CAC095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F79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08043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6E99" w14:textId="172668E5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1DBB7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bookmarkStart w:id="3" w:name="_Hlk201838312"/>
      <w:tr w:rsidR="00AB484C" w14:paraId="1392540E" w14:textId="77777777" w:rsidTr="00CB2AA7">
        <w:trPr>
          <w:trHeight w:hRule="exact" w:val="36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15F81D2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55744183" w14:textId="4D4D0D1C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AB31930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802296F" w14:textId="7EADCF9C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FC884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04D66C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2C3C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D7B43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AEAE9A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6D2E0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75F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96B5B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87ED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5EC5E274" w14:textId="00843338" w:rsidR="00AB484C" w:rsidRDefault="00AB484C" w:rsidP="00AB484C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8D6616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AB484C" w14:paraId="5564113C" w14:textId="77777777" w:rsidTr="00CB2AA7">
        <w:trPr>
          <w:trHeight w:hRule="exact" w:val="36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FAF4C70" w14:textId="60E6C6EE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3145D19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445E0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D7F321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28DB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3AB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550E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7CBF40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A077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35C122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0F44" w14:textId="515F8830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397C58" w14:textId="77777777" w:rsidR="00AB484C" w:rsidRDefault="00AB484C" w:rsidP="00AB484C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bookmarkEnd w:id="3"/>
    </w:tbl>
    <w:p w14:paraId="12F624B7" w14:textId="77777777" w:rsidR="00D36257" w:rsidRDefault="00D36257">
      <w:pPr>
        <w:pStyle w:val="NormalNormal2"/>
        <w:widowControl/>
      </w:pPr>
    </w:p>
    <w:p w14:paraId="07EB420C" w14:textId="77777777" w:rsidR="00D36257" w:rsidRDefault="00D36257">
      <w:pPr>
        <w:pStyle w:val="NormalNormal2"/>
        <w:widowControl/>
        <w:rPr>
          <w:sz w:val="16"/>
        </w:rPr>
      </w:pPr>
      <w:r>
        <w:lastRenderedPageBreak/>
        <w:tab/>
      </w:r>
      <w:r>
        <w:tab/>
      </w:r>
      <w:r>
        <w:tab/>
      </w:r>
      <w:r>
        <w:tab/>
        <w:t xml:space="preserve">                    </w:t>
      </w:r>
      <w:r>
        <w:fldChar w:fldCharType="begin"/>
      </w:r>
      <w:r>
        <w:instrText>SYMBOL 172 \f "Monotype Sorts" \s 10</w:instrText>
      </w:r>
      <w:r>
        <w:fldChar w:fldCharType="separate"/>
      </w:r>
      <w:r>
        <w:rPr>
          <w:rFonts w:ascii="Monotype Sorts" w:hAnsi="Monotype Sorts"/>
        </w:rPr>
        <w:t>¬</w:t>
      </w:r>
      <w:r>
        <w:fldChar w:fldCharType="end"/>
      </w:r>
      <w:r>
        <w:t xml:space="preserve"> </w:t>
      </w:r>
      <w:r>
        <w:rPr>
          <w:sz w:val="16"/>
        </w:rPr>
        <w:t>Här upptas ej ledighet för semester, jourkomp eller NLV-kurser</w:t>
      </w:r>
    </w:p>
    <w:p w14:paraId="6751775C" w14:textId="77777777" w:rsidR="00D36257" w:rsidRDefault="00D36257">
      <w:pPr>
        <w:pStyle w:val="NormalNormal2"/>
        <w:widowControl/>
        <w:rPr>
          <w:sz w:val="16"/>
        </w:rPr>
      </w:pPr>
    </w:p>
    <w:p w14:paraId="3B5CFCAF" w14:textId="77777777" w:rsidR="00D36257" w:rsidRDefault="00D36257">
      <w:pPr>
        <w:pStyle w:val="NormalNormal2"/>
        <w:widowControl/>
        <w:rPr>
          <w:sz w:val="16"/>
        </w:rPr>
      </w:pPr>
    </w:p>
    <w:p w14:paraId="79568D81" w14:textId="77777777" w:rsidR="00D36257" w:rsidRDefault="00D36257">
      <w:pPr>
        <w:pStyle w:val="NormalNormal2"/>
        <w:widowControl/>
        <w:rPr>
          <w:sz w:val="16"/>
        </w:rPr>
      </w:pPr>
    </w:p>
    <w:p w14:paraId="087F7618" w14:textId="77777777" w:rsidR="00D36257" w:rsidRDefault="00D36257">
      <w:pPr>
        <w:pStyle w:val="NormalNormal2"/>
        <w:widowControl/>
        <w:numPr>
          <w:ilvl w:val="0"/>
          <w:numId w:val="2"/>
        </w:numPr>
        <w:rPr>
          <w:b/>
          <w:sz w:val="18"/>
        </w:rPr>
      </w:pPr>
      <w:r>
        <w:rPr>
          <w:b/>
          <w:sz w:val="18"/>
        </w:rPr>
        <w:t>Tjänstgöringsmeriter</w:t>
      </w:r>
    </w:p>
    <w:tbl>
      <w:tblPr>
        <w:tblW w:w="108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645"/>
        <w:gridCol w:w="2977"/>
        <w:gridCol w:w="425"/>
        <w:gridCol w:w="425"/>
        <w:gridCol w:w="426"/>
        <w:gridCol w:w="425"/>
        <w:gridCol w:w="425"/>
        <w:gridCol w:w="425"/>
        <w:gridCol w:w="1560"/>
        <w:gridCol w:w="708"/>
      </w:tblGrid>
      <w:tr w:rsidR="00D36257" w14:paraId="7F7F3BB3" w14:textId="77777777" w:rsidTr="002414AE">
        <w:trPr>
          <w:trHeight w:hRule="exact" w:val="360"/>
        </w:trPr>
        <w:tc>
          <w:tcPr>
            <w:tcW w:w="3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1D4F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Förordnande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2815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Medicinskt verksamhetsområde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72F0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Tjänstgöringstid</w:t>
            </w:r>
          </w:p>
        </w:tc>
      </w:tr>
      <w:tr w:rsidR="00D36257" w:rsidRPr="008D6167" w14:paraId="02CDDA78" w14:textId="77777777" w:rsidTr="002414A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222C0D" w14:textId="77777777" w:rsidR="00D36257" w:rsidRDefault="00D36257">
            <w:pPr>
              <w:pStyle w:val="NormalNormal2"/>
              <w:widowControl/>
            </w:pPr>
          </w:p>
          <w:p w14:paraId="6D00C975" w14:textId="77777777" w:rsidR="00D36257" w:rsidRDefault="00D36257">
            <w:pPr>
              <w:pStyle w:val="NormalNormal2"/>
              <w:widowControl/>
            </w:pPr>
          </w:p>
          <w:p w14:paraId="523D8C6F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1E414CC7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Anges med datum i kronologisk ordning.</w:t>
            </w:r>
          </w:p>
          <w:p w14:paraId="4A2B2896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Perioder med tjänst-</w:t>
            </w:r>
          </w:p>
          <w:p w14:paraId="74C0E877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ledighet (även par-</w:t>
            </w:r>
          </w:p>
          <w:p w14:paraId="27A3259A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tiell) under ett för-</w:t>
            </w:r>
          </w:p>
          <w:p w14:paraId="38E64EE6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ordnande anges.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6DB21B" w14:textId="77777777" w:rsidR="00D36257" w:rsidRDefault="00D36257">
            <w:pPr>
              <w:pStyle w:val="NormalNormal2"/>
              <w:widowControl/>
              <w:spacing w:before="1640"/>
              <w:rPr>
                <w:sz w:val="16"/>
              </w:rPr>
            </w:pPr>
            <w:r>
              <w:rPr>
                <w:sz w:val="16"/>
              </w:rPr>
              <w:t>Befatt-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56ACDE" w14:textId="77777777" w:rsidR="00D36257" w:rsidRDefault="00D36257">
            <w:pPr>
              <w:pStyle w:val="NormalNormal2"/>
              <w:widowControl/>
              <w:spacing w:before="1440"/>
              <w:rPr>
                <w:sz w:val="16"/>
              </w:rPr>
            </w:pPr>
            <w:r>
              <w:rPr>
                <w:sz w:val="16"/>
              </w:rPr>
              <w:t>Arbets-timmar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2B29D" w14:textId="77777777" w:rsidR="00D36257" w:rsidRDefault="00D36257">
            <w:pPr>
              <w:pStyle w:val="NormalNormal2"/>
              <w:widowControl/>
            </w:pPr>
          </w:p>
          <w:p w14:paraId="5CFB1570" w14:textId="77777777" w:rsidR="00D36257" w:rsidRDefault="00D36257">
            <w:pPr>
              <w:pStyle w:val="NormalNormal2"/>
              <w:widowControl/>
            </w:pPr>
          </w:p>
          <w:p w14:paraId="277252D0" w14:textId="77777777" w:rsidR="00D36257" w:rsidRDefault="00D36257">
            <w:pPr>
              <w:pStyle w:val="NormalNormal2"/>
              <w:widowControl/>
            </w:pPr>
          </w:p>
          <w:p w14:paraId="67DFC955" w14:textId="77777777" w:rsidR="00D36257" w:rsidRDefault="00D36257">
            <w:pPr>
              <w:pStyle w:val="NormalNormal2"/>
              <w:widowControl/>
            </w:pPr>
          </w:p>
          <w:p w14:paraId="0F3B9E92" w14:textId="77777777" w:rsidR="00D36257" w:rsidRDefault="00D36257">
            <w:pPr>
              <w:pStyle w:val="NormalNormal2"/>
              <w:widowControl/>
            </w:pPr>
          </w:p>
          <w:p w14:paraId="7D3EEE99" w14:textId="77777777" w:rsidR="00D36257" w:rsidRDefault="00D36257">
            <w:pPr>
              <w:pStyle w:val="NormalNormal2"/>
              <w:widowControl/>
            </w:pPr>
          </w:p>
          <w:p w14:paraId="7254602F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Allmäntjänstgöring och specialist-</w:t>
            </w:r>
          </w:p>
          <w:p w14:paraId="29FAEDFA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tjänstgöring specificeras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884FE3" w14:textId="77777777" w:rsidR="00D36257" w:rsidRDefault="00D36257">
            <w:pPr>
              <w:pStyle w:val="NormalNormal2"/>
              <w:widowControl/>
            </w:pPr>
          </w:p>
          <w:p w14:paraId="7A6D768D" w14:textId="77777777" w:rsidR="00D36257" w:rsidRDefault="00D36257">
            <w:pPr>
              <w:pStyle w:val="NormalNormal2"/>
              <w:widowControl/>
            </w:pPr>
          </w:p>
          <w:p w14:paraId="5469FD2D" w14:textId="77777777" w:rsidR="00D36257" w:rsidRDefault="00D36257">
            <w:pPr>
              <w:pStyle w:val="NormalNormal2"/>
              <w:widowControl/>
            </w:pPr>
          </w:p>
          <w:p w14:paraId="01228E3A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 xml:space="preserve">Förordnandets omfattning </w:t>
            </w:r>
            <w:r>
              <w:rPr>
                <w:b/>
                <w:sz w:val="16"/>
              </w:rPr>
              <w:t xml:space="preserve">utan </w:t>
            </w:r>
            <w:r>
              <w:rPr>
                <w:sz w:val="16"/>
              </w:rPr>
              <w:t xml:space="preserve">avdrag för tjänstledighet, föräldraledighet       </w:t>
            </w:r>
            <w:proofErr w:type="gramStart"/>
            <w:r>
              <w:rPr>
                <w:sz w:val="16"/>
              </w:rPr>
              <w:t>m m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B7099C" w14:textId="77777777" w:rsidR="00D36257" w:rsidRDefault="00D36257">
            <w:pPr>
              <w:pStyle w:val="NormalNormal2"/>
              <w:widowControl/>
            </w:pPr>
          </w:p>
          <w:p w14:paraId="79F86489" w14:textId="77777777" w:rsidR="00D36257" w:rsidRDefault="00D36257">
            <w:pPr>
              <w:pStyle w:val="NormalNormal2"/>
              <w:widowControl/>
            </w:pPr>
          </w:p>
          <w:p w14:paraId="4935D052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3085B547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14883651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48988CE1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1F616A35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Öl, böl, eller dl-vikariat under förordnandetiden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3E41" w14:textId="77777777" w:rsidR="00D36257" w:rsidRDefault="00D36257">
            <w:pPr>
              <w:pStyle w:val="NormalNormal2"/>
              <w:widowControl/>
            </w:pPr>
          </w:p>
          <w:p w14:paraId="2A453D00" w14:textId="77777777" w:rsidR="00D36257" w:rsidRDefault="00D36257">
            <w:pPr>
              <w:pStyle w:val="NormalNormal2"/>
              <w:widowControl/>
            </w:pPr>
          </w:p>
          <w:p w14:paraId="3D41E65E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242F74EC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 xml:space="preserve">Tjänstledighet, föräldraledighet m </w:t>
            </w:r>
            <w:proofErr w:type="gramStart"/>
            <w:r>
              <w:rPr>
                <w:sz w:val="16"/>
              </w:rPr>
              <w:t>m  under</w:t>
            </w:r>
            <w:proofErr w:type="gramEnd"/>
            <w:r>
              <w:rPr>
                <w:sz w:val="16"/>
              </w:rPr>
              <w:t xml:space="preserve"> förordnande-tiden.</w:t>
            </w:r>
          </w:p>
          <w:p w14:paraId="4BA5543B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 xml:space="preserve">Ange även partiell tjänstledighet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SYMBOL 172 \f "Monotype Sorts" \s 8</w:instrText>
            </w:r>
            <w:r>
              <w:rPr>
                <w:sz w:val="16"/>
              </w:rPr>
              <w:fldChar w:fldCharType="separate"/>
            </w:r>
            <w:r>
              <w:rPr>
                <w:rFonts w:ascii="Monotype Sorts" w:hAnsi="Monotype Sorts"/>
                <w:sz w:val="16"/>
              </w:rPr>
              <w:t>¬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D34C0" w14:textId="77777777" w:rsidR="00D36257" w:rsidRDefault="00D36257">
            <w:pPr>
              <w:pStyle w:val="NormalNormal2"/>
              <w:widowControl/>
            </w:pPr>
          </w:p>
          <w:p w14:paraId="49FD7102" w14:textId="77777777" w:rsidR="00D36257" w:rsidRDefault="00D36257">
            <w:pPr>
              <w:pStyle w:val="NormalNormal2"/>
              <w:widowControl/>
            </w:pPr>
          </w:p>
          <w:p w14:paraId="1AE5299A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6479C48C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</w:p>
          <w:p w14:paraId="2E761344" w14:textId="77777777" w:rsidR="00D36257" w:rsidRDefault="00D36257">
            <w:pPr>
              <w:pStyle w:val="NormalNormal2"/>
              <w:widowControl/>
            </w:pPr>
            <w:r>
              <w:rPr>
                <w:sz w:val="16"/>
              </w:rPr>
              <w:t>Tjänst-ledig-hetens omfatt-ning i</w:t>
            </w:r>
          </w:p>
        </w:tc>
      </w:tr>
      <w:tr w:rsidR="00D36257" w14:paraId="26DA1C28" w14:textId="77777777" w:rsidTr="002414AE">
        <w:trPr>
          <w:trHeight w:hRule="exact"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42DB00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Fr om - t o 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86BB0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ning</w:t>
            </w:r>
          </w:p>
          <w:p w14:paraId="6AA823DD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som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74C8D3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per</w:t>
            </w:r>
          </w:p>
          <w:p w14:paraId="4E4923F0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vecka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F48D7F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Klinik/motsvarande, sjukhus/motsvarande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51CC6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år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8DB763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mån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13A8A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F975A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år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E1BA8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mån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C7CC34" w14:textId="77777777" w:rsidR="00D36257" w:rsidRDefault="00D36257">
            <w:pPr>
              <w:pStyle w:val="NormalNormal2"/>
              <w:widowControl/>
              <w:spacing w:before="120"/>
            </w:pPr>
            <w:r>
              <w:rPr>
                <w:sz w:val="16"/>
              </w:rPr>
              <w:t>dag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1CE5E" w14:textId="77777777" w:rsidR="00D36257" w:rsidRDefault="00D36257">
            <w:pPr>
              <w:pStyle w:val="NormalNormal2"/>
              <w:widowControl/>
              <w:spacing w:before="120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Fr o m - t o 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6C012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pro-</w:t>
            </w:r>
          </w:p>
          <w:p w14:paraId="4A8336CC" w14:textId="77777777" w:rsidR="00D36257" w:rsidRDefault="00D36257">
            <w:pPr>
              <w:pStyle w:val="NormalNormal2"/>
              <w:widowControl/>
              <w:rPr>
                <w:sz w:val="16"/>
              </w:rPr>
            </w:pPr>
            <w:r>
              <w:rPr>
                <w:sz w:val="16"/>
              </w:rPr>
              <w:t>cent</w:t>
            </w:r>
          </w:p>
        </w:tc>
      </w:tr>
      <w:tr w:rsidR="00610B11" w14:paraId="71CB0151" w14:textId="77777777" w:rsidTr="008D0FE2">
        <w:trPr>
          <w:trHeight w:hRule="exact"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F1C656B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4C16D877" w14:textId="1FFCD114" w:rsidR="00610B11" w:rsidRDefault="00610B11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3659490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237B31B6" w14:textId="02DC2AE0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EDCD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DB407B" w14:textId="0D2ACF24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458BBF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0EE8C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05756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750EF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CADB0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41DDE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AEDD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B4165F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1B1E88B8" w14:textId="77777777" w:rsidTr="008D0FE2">
        <w:trPr>
          <w:trHeight w:hRule="exact"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3FE7338" w14:textId="466891CC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396E95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815DD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A727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822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5DA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763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58D0A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8B1B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6A6EFE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B435" w14:textId="436F2F8B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7E15FE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610B11" w14:paraId="43F02070" w14:textId="77777777" w:rsidTr="001745E3">
        <w:trPr>
          <w:trHeight w:hRule="exact"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698BD06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7D6FAD58" w14:textId="40EDA0F1" w:rsidR="00610B11" w:rsidRDefault="00610B11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EA565F8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4059F324" w14:textId="7B013333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D194C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44806F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017B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9B795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8AC39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7F430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3BAAC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36D75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8116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0B5B0131" w14:textId="2D58273C" w:rsidR="00610B11" w:rsidRDefault="00610B11" w:rsidP="0092382B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49668E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3A249366" w14:textId="77777777" w:rsidTr="001745E3">
        <w:trPr>
          <w:trHeight w:hRule="exact"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E195422" w14:textId="4C18B026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CBD8852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23A84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FA7FC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0D8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6B3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734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DA0B0F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09C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6DF9A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0230" w14:textId="52A98535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D3BDC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610B11" w14:paraId="7D304B56" w14:textId="77777777" w:rsidTr="00B13566">
        <w:trPr>
          <w:trHeight w:hRule="exact"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F537231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2CE1C06C" w14:textId="77440B9F" w:rsidR="00610B11" w:rsidRDefault="00610B11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AC8B9B5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6B9FB9A3" w14:textId="4A459743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A195B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97A8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D655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61A6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043D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27D8E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85C6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BC958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3B82B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7EC16742" w14:textId="29E5FDFE" w:rsidR="00610B11" w:rsidRDefault="00610B11" w:rsidP="0092382B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A33B8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2845479B" w14:textId="77777777" w:rsidTr="00B13566">
        <w:trPr>
          <w:trHeight w:hRule="exact"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0C72E82" w14:textId="6AF6F656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4500C4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F35AC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EE687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BE4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846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280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55A97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4B2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76892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9EA5" w14:textId="682F649D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6AF4F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610B11" w14:paraId="27B51200" w14:textId="77777777" w:rsidTr="00085B7C">
        <w:trPr>
          <w:trHeight w:hRule="exact"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B3DADDB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04D8D9E8" w14:textId="087EDD4F" w:rsidR="00610B11" w:rsidRDefault="00610B11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AA05DA4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0E2C4F88" w14:textId="318942D3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F3DB5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33592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FE2E5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E027B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61282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4DECE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6557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89F0F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6329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25ED8CFF" w14:textId="774DC0E7" w:rsidR="00610B11" w:rsidRDefault="00610B11" w:rsidP="0092382B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46C9B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32D458B5" w14:textId="77777777" w:rsidTr="00085B7C">
        <w:trPr>
          <w:trHeight w:hRule="exact"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8805D65" w14:textId="4BA66EFF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F8BCBE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1A191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41355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F87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CD2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CAE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CCE96B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7E1E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AA335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86EB" w14:textId="114924D1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C4B80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610B11" w14:paraId="6C8C593A" w14:textId="77777777" w:rsidTr="00AA014D">
        <w:trPr>
          <w:trHeight w:hRule="exact"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4D6605B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175BD6C5" w14:textId="05FCCDA2" w:rsidR="00610B11" w:rsidRPr="00FC6D2B" w:rsidRDefault="00610B11" w:rsidP="00FC6D2B">
            <w:pPr>
              <w:pStyle w:val="NormalNormal2"/>
              <w:widowControl/>
              <w:spacing w:before="120"/>
              <w:rPr>
                <w:i/>
                <w:iCs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4D75FA8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94B1431" w14:textId="3535324C" w:rsidR="00610B11" w:rsidRDefault="00610B11" w:rsidP="00FC6D2B">
            <w:pPr>
              <w:pStyle w:val="NormalNormal2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52605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478AFB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B85B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34AE3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C68C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1D146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A4996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9D99B2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5A2D24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001E31FC" w14:textId="7CEE50A1" w:rsidR="00610B11" w:rsidRDefault="00610B11" w:rsidP="0092382B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704ED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54B49702" w14:textId="77777777" w:rsidTr="00AA014D">
        <w:trPr>
          <w:trHeight w:hRule="exact"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F48023A" w14:textId="0B2B8F41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88A442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65B19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5B89E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7A1F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E63B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3FB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91715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642D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D1093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2D0F" w14:textId="2ECEBDF5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7F8240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610B11" w14:paraId="11695686" w14:textId="77777777" w:rsidTr="00ED2A85">
        <w:trPr>
          <w:trHeight w:hRule="exact"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F3B3302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53A32064" w14:textId="4E698097" w:rsidR="00610B11" w:rsidRDefault="00610B11" w:rsidP="00FC6D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B6C91A6" w14:textId="77777777" w:rsidR="00FC6D2B" w:rsidRPr="00FC6D2B" w:rsidRDefault="00FC6D2B" w:rsidP="00FC6D2B">
            <w:pPr>
              <w:pStyle w:val="NormalNormal2"/>
              <w:rPr>
                <w:sz w:val="18"/>
              </w:rPr>
            </w:pPr>
            <w:r w:rsidRPr="00FC6D2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6D2B">
              <w:rPr>
                <w:sz w:val="18"/>
              </w:rPr>
              <w:instrText xml:space="preserve"> FORMTEXT </w:instrText>
            </w:r>
            <w:r w:rsidRPr="00FC6D2B">
              <w:rPr>
                <w:sz w:val="18"/>
              </w:rPr>
            </w:r>
            <w:r w:rsidRPr="00FC6D2B">
              <w:rPr>
                <w:sz w:val="18"/>
              </w:rPr>
              <w:fldChar w:fldCharType="separate"/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t> </w:t>
            </w:r>
            <w:r w:rsidRPr="00FC6D2B">
              <w:rPr>
                <w:sz w:val="18"/>
              </w:rPr>
              <w:fldChar w:fldCharType="end"/>
            </w:r>
          </w:p>
          <w:p w14:paraId="341E800F" w14:textId="657D85E6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3903A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0AD35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17D35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D218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B6E7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D996D6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C4DC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C0DAC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1CE82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  <w:p w14:paraId="7B95FE6C" w14:textId="5D983449" w:rsidR="00610B11" w:rsidRDefault="00610B11" w:rsidP="0092382B">
            <w:pPr>
              <w:pStyle w:val="NormalNormal2"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4E7849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2149A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9AA">
              <w:rPr>
                <w:sz w:val="24"/>
                <w:szCs w:val="24"/>
              </w:rPr>
              <w:instrText xml:space="preserve"> FORMTEXT </w:instrText>
            </w:r>
            <w:r w:rsidRPr="002149AA">
              <w:rPr>
                <w:sz w:val="24"/>
                <w:szCs w:val="24"/>
              </w:rPr>
            </w:r>
            <w:r w:rsidRPr="002149AA">
              <w:rPr>
                <w:sz w:val="24"/>
                <w:szCs w:val="24"/>
              </w:rPr>
              <w:fldChar w:fldCharType="separate"/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t> </w:t>
            </w:r>
            <w:r w:rsidRPr="002149AA">
              <w:rPr>
                <w:sz w:val="24"/>
                <w:szCs w:val="24"/>
              </w:rPr>
              <w:fldChar w:fldCharType="end"/>
            </w:r>
          </w:p>
        </w:tc>
      </w:tr>
      <w:tr w:rsidR="00610B11" w14:paraId="22DCB59F" w14:textId="77777777" w:rsidTr="00ED2A85">
        <w:trPr>
          <w:trHeight w:hRule="exact"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1290988" w14:textId="769A1D4A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E5F5862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CE875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2BB3A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rPr>
                <w:sz w:val="18"/>
                <w:szCs w:val="18"/>
              </w:rPr>
              <w:instrText xml:space="preserve"> FORMTEXT </w:instrText>
            </w:r>
            <w:r w:rsidRPr="00CE6A25">
              <w:rPr>
                <w:sz w:val="18"/>
                <w:szCs w:val="18"/>
              </w:rPr>
            </w:r>
            <w:r w:rsidRPr="00CE6A25">
              <w:rPr>
                <w:sz w:val="18"/>
                <w:szCs w:val="18"/>
              </w:rPr>
              <w:fldChar w:fldCharType="separate"/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t> </w:t>
            </w:r>
            <w:r w:rsidRPr="00CE6A2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08B3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9E9B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8981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371AF7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4E4C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5287E8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C85E" w14:textId="69991739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F78602" w14:textId="77777777" w:rsidR="00610B11" w:rsidRDefault="00610B11" w:rsidP="0092382B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</w:tr>
      <w:tr w:rsidR="00D36257" w:rsidRPr="008D6167" w14:paraId="0E6BAD01" w14:textId="77777777" w:rsidTr="002414AE">
        <w:trPr>
          <w:trHeight w:hRule="exact" w:val="360"/>
        </w:trPr>
        <w:tc>
          <w:tcPr>
            <w:tcW w:w="108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2EBB" w14:textId="77777777" w:rsidR="00D36257" w:rsidRDefault="00D36257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För in en sammanfattning av tjänstgöringsmeriterna redovisade per medicinskt verksamhetsområde (utan avdrag för tjänstledighet) under p 3, sid 1!</w:t>
            </w:r>
          </w:p>
        </w:tc>
      </w:tr>
    </w:tbl>
    <w:p w14:paraId="53D8B682" w14:textId="77777777" w:rsidR="00D36257" w:rsidRDefault="00D36257">
      <w:pPr>
        <w:pStyle w:val="NormalNormal2"/>
        <w:widowControl/>
        <w:rPr>
          <w:sz w:val="16"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fldChar w:fldCharType="begin"/>
      </w:r>
      <w:r>
        <w:instrText>SYMBOL 172 \f "Monotype Sorts" \s 10</w:instrText>
      </w:r>
      <w:r>
        <w:fldChar w:fldCharType="separate"/>
      </w:r>
      <w:r>
        <w:rPr>
          <w:rFonts w:ascii="Monotype Sorts" w:hAnsi="Monotype Sorts"/>
        </w:rPr>
        <w:t>¬</w:t>
      </w:r>
      <w:r>
        <w:fldChar w:fldCharType="end"/>
      </w:r>
      <w:r>
        <w:t xml:space="preserve"> </w:t>
      </w:r>
      <w:r>
        <w:rPr>
          <w:sz w:val="16"/>
        </w:rPr>
        <w:t>Här upptas ej ledighet för semester, jourkomp eller NLV-kurser</w:t>
      </w:r>
    </w:p>
    <w:p w14:paraId="3BDE8D71" w14:textId="77777777" w:rsidR="00D36257" w:rsidRDefault="00D36257">
      <w:pPr>
        <w:pStyle w:val="NormalNormal2"/>
        <w:widowControl/>
        <w:rPr>
          <w:sz w:val="16"/>
        </w:rPr>
      </w:pPr>
    </w:p>
    <w:p w14:paraId="63E4F753" w14:textId="77777777" w:rsidR="00D36257" w:rsidRDefault="00D36257">
      <w:pPr>
        <w:pStyle w:val="NormalNormal2"/>
        <w:widowControl/>
        <w:numPr>
          <w:ilvl w:val="0"/>
          <w:numId w:val="3"/>
        </w:numPr>
        <w:rPr>
          <w:b/>
          <w:sz w:val="18"/>
        </w:rPr>
      </w:pPr>
      <w:r>
        <w:rPr>
          <w:b/>
          <w:sz w:val="18"/>
        </w:rPr>
        <w:t>Vetenskapliga meriter</w:t>
      </w:r>
    </w:p>
    <w:tbl>
      <w:tblPr>
        <w:tblW w:w="108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2"/>
        <w:gridCol w:w="2551"/>
        <w:gridCol w:w="1276"/>
        <w:gridCol w:w="992"/>
      </w:tblGrid>
      <w:tr w:rsidR="00D36257" w14:paraId="3A3244E1" w14:textId="77777777" w:rsidTr="002414AE"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10BBC" w14:textId="77777777" w:rsidR="00D36257" w:rsidRDefault="00D36257">
            <w:pPr>
              <w:pStyle w:val="NormalNormal2"/>
              <w:widowControl/>
              <w:rPr>
                <w:sz w:val="18"/>
              </w:rPr>
            </w:pPr>
            <w:r>
              <w:rPr>
                <w:sz w:val="18"/>
              </w:rPr>
              <w:t>Här redovisas kompetens,</w:t>
            </w:r>
          </w:p>
          <w:p w14:paraId="775C0A4E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tjänstgöring som helt eller delvis inkluderat forskning, publikationer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43877" w14:textId="77777777" w:rsidR="00D36257" w:rsidRDefault="00D36257">
            <w:pPr>
              <w:pStyle w:val="NormalNormal2"/>
              <w:widowControl/>
            </w:pPr>
          </w:p>
          <w:p w14:paraId="39F6F6E3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Tidsperiod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A2B25" w14:textId="77777777" w:rsidR="00D36257" w:rsidRDefault="00D36257">
            <w:pPr>
              <w:pStyle w:val="NormalNormal2"/>
              <w:widowControl/>
            </w:pPr>
          </w:p>
          <w:p w14:paraId="4E060B9F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Omfattning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8C327" w14:textId="77777777" w:rsidR="00D36257" w:rsidRDefault="00D36257">
            <w:pPr>
              <w:pStyle w:val="NormalNormal2"/>
              <w:widowControl/>
            </w:pPr>
          </w:p>
          <w:p w14:paraId="5A639AB0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Bil.nr</w:t>
            </w:r>
          </w:p>
        </w:tc>
      </w:tr>
      <w:tr w:rsidR="00D36257" w14:paraId="1C0B0DC4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37A4" w14:textId="1789515C" w:rsidR="00D36257" w:rsidRDefault="00C56B79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687D" w14:textId="0A02EFD2" w:rsidR="00D36257" w:rsidRDefault="00C56B79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8269" w14:textId="5F810B68" w:rsidR="00D36257" w:rsidRDefault="00C56B79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F1DB" w14:textId="318236EB" w:rsidR="00D36257" w:rsidRDefault="00C56B79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15BF26BB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3F48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7551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54D4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2FE4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76E06F52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B380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1AC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1A7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1C7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2D3ACD20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55D8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FB5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F11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562D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6A953197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4659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8C1D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0ED4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89C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2CC7F86F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E51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229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7532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AD53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70166F5E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8568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9A69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6763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387A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61D226D7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5B31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2BF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48F1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37D2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1FA1BA22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DEBF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261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39D9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F182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145F2FBC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1626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E10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E8F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80D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3ABB8654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FDF0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B45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A0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57A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6A2F71DE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2B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7632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2778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EF1F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3C80DF68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4A49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96EF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FC1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8062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1776101C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6E46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56F0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F10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84F1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5D9A7F4D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429C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0D07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7B6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259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356AB87F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7FC1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D15A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330C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4CE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2D516390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A8A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7B5E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976C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CEA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tr w:rsidR="00C56B79" w14:paraId="503211ED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5A10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EDFC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8BAD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4F5B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bookmarkStart w:id="4" w:name="_Hlk201843507"/>
      <w:tr w:rsidR="00C56B79" w14:paraId="4B8AAA5C" w14:textId="77777777" w:rsidTr="002414AE">
        <w:trPr>
          <w:trHeight w:hRule="exact" w:val="360"/>
        </w:trPr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8FF5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8232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89FD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6FDF" w14:textId="77777777" w:rsidR="00C56B79" w:rsidRDefault="00C56B79" w:rsidP="0092382B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</w:tr>
      <w:bookmarkEnd w:id="4"/>
    </w:tbl>
    <w:p w14:paraId="2623E44F" w14:textId="77777777" w:rsidR="00D36257" w:rsidRDefault="00D36257">
      <w:pPr>
        <w:pStyle w:val="NormalNormal2"/>
        <w:widowControl/>
        <w:ind w:left="283" w:hanging="283"/>
        <w:rPr>
          <w:sz w:val="16"/>
        </w:rPr>
      </w:pPr>
    </w:p>
    <w:p w14:paraId="49FA70AF" w14:textId="77777777" w:rsidR="00D36257" w:rsidRDefault="00D36257">
      <w:pPr>
        <w:pStyle w:val="NormalNormal2"/>
        <w:widowControl/>
      </w:pPr>
    </w:p>
    <w:p w14:paraId="27C1B614" w14:textId="77777777" w:rsidR="00D36257" w:rsidRDefault="00D36257">
      <w:pPr>
        <w:pStyle w:val="NormalNormal2"/>
        <w:widowControl/>
      </w:pPr>
    </w:p>
    <w:p w14:paraId="4D72E233" w14:textId="77777777" w:rsidR="00D36257" w:rsidRDefault="00D36257">
      <w:pPr>
        <w:pStyle w:val="NormalNormal2"/>
        <w:widowControl/>
        <w:numPr>
          <w:ilvl w:val="0"/>
          <w:numId w:val="4"/>
        </w:numPr>
      </w:pPr>
      <w:r>
        <w:rPr>
          <w:b/>
          <w:sz w:val="18"/>
        </w:rPr>
        <w:t>Pedagogiska meriter</w:t>
      </w:r>
    </w:p>
    <w:tbl>
      <w:tblPr>
        <w:tblW w:w="10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268"/>
        <w:gridCol w:w="1134"/>
        <w:gridCol w:w="855"/>
      </w:tblGrid>
      <w:tr w:rsidR="00D36257" w14:paraId="1B721B3F" w14:textId="77777777" w:rsidTr="00FC6D2B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C9C90" w14:textId="77777777" w:rsidR="00D36257" w:rsidRDefault="00D36257">
            <w:pPr>
              <w:pStyle w:val="NormalNormal2"/>
              <w:widowControl/>
              <w:rPr>
                <w:sz w:val="18"/>
              </w:rPr>
            </w:pPr>
            <w:r>
              <w:rPr>
                <w:sz w:val="18"/>
              </w:rPr>
              <w:t>Här redovisas pedagogisk utbildning, undervisningserfarenhet, administrativt arbete</w:t>
            </w:r>
          </w:p>
          <w:p w14:paraId="3AEF1894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inom utbildning, utarbetande av läromedel, pedagogiska utmärkelser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EBE8F" w14:textId="77777777" w:rsidR="00D36257" w:rsidRDefault="00D36257">
            <w:pPr>
              <w:pStyle w:val="NormalNormal2"/>
              <w:widowControl/>
            </w:pPr>
          </w:p>
          <w:p w14:paraId="5C3130CA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Tidsperiod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9A21A" w14:textId="77777777" w:rsidR="00D36257" w:rsidRDefault="00D36257">
            <w:pPr>
              <w:pStyle w:val="NormalNormal2"/>
              <w:widowControl/>
            </w:pPr>
          </w:p>
          <w:p w14:paraId="663CBA40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Omfattning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21E4A" w14:textId="77777777" w:rsidR="00D36257" w:rsidRDefault="00D36257">
            <w:pPr>
              <w:pStyle w:val="NormalNormal2"/>
              <w:widowControl/>
            </w:pPr>
          </w:p>
          <w:p w14:paraId="2C10CC15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Bil.nr</w:t>
            </w:r>
          </w:p>
        </w:tc>
      </w:tr>
      <w:tr w:rsidR="00C81FE0" w14:paraId="5C88BA61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FCA8" w14:textId="452A001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786C" w14:textId="20B4434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9456" w14:textId="70DD9FC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7D8F" w14:textId="6CDAECA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10296C0A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F681" w14:textId="7751BD61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6F7A" w14:textId="3E8697B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9980" w14:textId="014785D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98D7" w14:textId="25B6F721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08200C7A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7FBF" w14:textId="7E5E3EA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CE6A2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6A25">
              <w:instrText xml:space="preserve"> FORMTEXT </w:instrText>
            </w:r>
            <w:r w:rsidRPr="00CE6A25">
              <w:fldChar w:fldCharType="separate"/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t> </w:t>
            </w:r>
            <w:r w:rsidRPr="00CE6A25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7A22" w14:textId="4C784BC2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4997" w14:textId="2FE635F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D42A" w14:textId="773362B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40B686E4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6728" w14:textId="2459293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4446" w14:textId="3DFF355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E3A2" w14:textId="2DB1FD2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C27" w14:textId="095EC30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0012F09F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A0AF" w14:textId="0B8F9FF1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3AD4" w14:textId="02AEC2C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CE61" w14:textId="204AC3F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2059" w14:textId="136C8E08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212523FC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A1A8" w14:textId="1FF79C6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9613" w14:textId="0572C9D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620B" w14:textId="6F4D7CD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25AD" w14:textId="46917C02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0A47068D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2EA0" w14:textId="793893B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6CD2" w14:textId="1FB5575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6CB6" w14:textId="0ABA2D1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5357" w14:textId="564F2DE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6382C168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0FCF" w14:textId="0A884521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6810" w14:textId="0AE5154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3548" w14:textId="23608E6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F494" w14:textId="36A17E5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4B346403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A580" w14:textId="28D0AE8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D67F" w14:textId="116DACC8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AC6A" w14:textId="4A44682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3606" w14:textId="6C79A87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3E3D9439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AD25" w14:textId="68C4129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270E" w14:textId="378A330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09EA" w14:textId="3D5C6C5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614C" w14:textId="124213D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58C6AD49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32F6" w14:textId="450AD2E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E28E" w14:textId="4BD4AF3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3D99" w14:textId="1DB647F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F284" w14:textId="0C00C55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556026FD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A29C" w14:textId="4B498E6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1362" w14:textId="395258A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9934" w14:textId="74F28A5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2A71" w14:textId="149FCCC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554B2ABC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8E27" w14:textId="5FE9F9B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4AA1" w14:textId="271EB9D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E1DF" w14:textId="17B228B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0A9E" w14:textId="5180129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  <w:tr w:rsidR="00C81FE0" w14:paraId="32AD289B" w14:textId="77777777" w:rsidTr="00FC6D2B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583F" w14:textId="2E1E911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D72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270">
              <w:instrText xml:space="preserve"> FORMTEXT </w:instrText>
            </w:r>
            <w:r w:rsidRPr="00FD7270">
              <w:fldChar w:fldCharType="separate"/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t> </w:t>
            </w:r>
            <w:r w:rsidRPr="00FD7270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3C95" w14:textId="60CBF3B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726F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6F05">
              <w:instrText xml:space="preserve"> FORMTEXT </w:instrText>
            </w:r>
            <w:r w:rsidRPr="00726F05">
              <w:fldChar w:fldCharType="separate"/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t> </w:t>
            </w:r>
            <w:r w:rsidRPr="00726F05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F5D9" w14:textId="28D19B5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DE75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542">
              <w:instrText xml:space="preserve"> FORMTEXT </w:instrText>
            </w:r>
            <w:r w:rsidRPr="00DE7542">
              <w:fldChar w:fldCharType="separate"/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t> </w:t>
            </w:r>
            <w:r w:rsidRPr="00DE7542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57E2" w14:textId="3956D17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B969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69D2">
              <w:instrText xml:space="preserve"> FORMTEXT </w:instrText>
            </w:r>
            <w:r w:rsidRPr="00B969D2">
              <w:fldChar w:fldCharType="separate"/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t> </w:t>
            </w:r>
            <w:r w:rsidRPr="00B969D2">
              <w:fldChar w:fldCharType="end"/>
            </w:r>
          </w:p>
        </w:tc>
      </w:tr>
    </w:tbl>
    <w:p w14:paraId="37FBA24B" w14:textId="77777777" w:rsidR="00D36257" w:rsidRDefault="00D36257">
      <w:pPr>
        <w:pStyle w:val="NormalNormal2"/>
        <w:widowControl/>
      </w:pPr>
    </w:p>
    <w:p w14:paraId="4B8DFBE0" w14:textId="77777777" w:rsidR="00D36257" w:rsidRDefault="00D36257">
      <w:pPr>
        <w:pStyle w:val="NormalNormal2"/>
        <w:widowControl/>
        <w:numPr>
          <w:ilvl w:val="0"/>
          <w:numId w:val="5"/>
        </w:numPr>
        <w:rPr>
          <w:b/>
          <w:sz w:val="18"/>
        </w:rPr>
      </w:pPr>
      <w:r>
        <w:rPr>
          <w:b/>
          <w:sz w:val="18"/>
        </w:rPr>
        <w:t>Administrativa meriter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268"/>
        <w:gridCol w:w="1134"/>
        <w:gridCol w:w="851"/>
      </w:tblGrid>
      <w:tr w:rsidR="00D36257" w14:paraId="17A720E1" w14:textId="77777777" w:rsidTr="00C81FE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4980B" w14:textId="77777777" w:rsidR="00D36257" w:rsidRDefault="00D36257">
            <w:pPr>
              <w:pStyle w:val="NormalNormal2"/>
              <w:widowControl/>
              <w:rPr>
                <w:sz w:val="18"/>
              </w:rPr>
            </w:pPr>
            <w:r>
              <w:rPr>
                <w:sz w:val="18"/>
              </w:rPr>
              <w:t>Här redovisas administrativ utbildning, administrativ erfarenhet,</w:t>
            </w:r>
          </w:p>
          <w:p w14:paraId="4849A567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administrativt utvecklingsarbete, publikationer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5B3E3A" w14:textId="77777777" w:rsidR="00D36257" w:rsidRDefault="00D36257">
            <w:pPr>
              <w:pStyle w:val="NormalNormal2"/>
              <w:widowControl/>
            </w:pPr>
          </w:p>
          <w:p w14:paraId="636F20CB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Tidsperiod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9F0E6" w14:textId="77777777" w:rsidR="00D36257" w:rsidRDefault="00D36257">
            <w:pPr>
              <w:pStyle w:val="NormalNormal2"/>
              <w:widowControl/>
            </w:pPr>
          </w:p>
          <w:p w14:paraId="64AB89A2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Omfattning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CC0324" w14:textId="77777777" w:rsidR="00D36257" w:rsidRDefault="00D36257">
            <w:pPr>
              <w:pStyle w:val="NormalNormal2"/>
              <w:widowControl/>
            </w:pPr>
          </w:p>
          <w:p w14:paraId="64A13625" w14:textId="77777777" w:rsidR="00D36257" w:rsidRDefault="00D36257">
            <w:pPr>
              <w:pStyle w:val="NormalNormal2"/>
              <w:widowControl/>
            </w:pPr>
            <w:r>
              <w:rPr>
                <w:sz w:val="18"/>
              </w:rPr>
              <w:t>Bil.nr</w:t>
            </w:r>
          </w:p>
        </w:tc>
      </w:tr>
      <w:tr w:rsidR="00C81FE0" w14:paraId="23D3E6FF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1FC0" w14:textId="1EEE0EE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AB38" w14:textId="7590614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4C19" w14:textId="7224E982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4EB3" w14:textId="7CC63EF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57086B55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806F" w14:textId="2DBE701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3DA" w14:textId="3EF16A1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2E82" w14:textId="0D1F07E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02AD" w14:textId="5C6BC3B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3C83DB9B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7677" w14:textId="7DDED05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A439" w14:textId="4E80BBB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F540" w14:textId="7A7FF7E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6A39" w14:textId="2D40C9F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359D0C46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AD6A" w14:textId="67EC477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88C3" w14:textId="3BAE4BE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5EBB" w14:textId="1A56F6F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0720" w14:textId="29907A7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7E6AFB5C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B55D" w14:textId="6E7F802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AC1D" w14:textId="28A1958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D3FC" w14:textId="154E5B9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69A1" w14:textId="26B8205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778292D3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E943" w14:textId="2C64D1D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9E75" w14:textId="59F27558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D6A8" w14:textId="7A1CB094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B117" w14:textId="00BDB161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35189973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8FD4" w14:textId="32D2948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9680" w14:textId="458CA33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8837" w14:textId="39AF203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660B" w14:textId="084A8ED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20A1CE91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A85F" w14:textId="5399933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04F3" w14:textId="3F5F0EB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C035" w14:textId="0E73C0F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9AAE" w14:textId="2F557A5C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113FEA84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63D8" w14:textId="45B20624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4722" w14:textId="3CC434C2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D253" w14:textId="09BE753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6E00" w14:textId="7D43F49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3B684DD1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8EBC" w14:textId="59A2666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B8C3" w14:textId="4E28CBB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CAFB" w14:textId="6AA2616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FD97" w14:textId="330C6E1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668EA81C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1B1A" w14:textId="463F304B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758F" w14:textId="0E1D2CF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C2DE" w14:textId="72801B7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A946" w14:textId="7EE91171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0A349F0E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3788" w14:textId="012C93E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0B76" w14:textId="1053AE2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8A67" w14:textId="37A9822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77C4" w14:textId="4E4F241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5B8852DB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9183" w14:textId="2632B28D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15A0" w14:textId="754C78C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5619" w14:textId="7CF33D1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AEAE" w14:textId="4D298DB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2217F070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7759" w14:textId="01F8967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585C" w14:textId="11C3A652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C91E" w14:textId="1A7B0E78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5BF0" w14:textId="4E2E276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  <w:tr w:rsidR="00C81FE0" w14:paraId="7138BC25" w14:textId="77777777" w:rsidTr="00C81FE0">
        <w:trPr>
          <w:trHeight w:hRule="exact" w:val="36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C1E5" w14:textId="38B0AD3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AC66B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66BC">
              <w:instrText xml:space="preserve"> FORMTEXT </w:instrText>
            </w:r>
            <w:r w:rsidRPr="00AC66BC">
              <w:fldChar w:fldCharType="separate"/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t> </w:t>
            </w:r>
            <w:r w:rsidRPr="00AC66BC"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336D" w14:textId="19D05AD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FC1A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A6D">
              <w:instrText xml:space="preserve"> FORMTEXT </w:instrText>
            </w:r>
            <w:r w:rsidRPr="00FC1A6D">
              <w:fldChar w:fldCharType="separate"/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t> </w:t>
            </w:r>
            <w:r w:rsidRPr="00FC1A6D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B024" w14:textId="7DE6E22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A5F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FCC">
              <w:instrText xml:space="preserve"> FORMTEXT </w:instrText>
            </w:r>
            <w:r w:rsidRPr="001A5FCC">
              <w:fldChar w:fldCharType="separate"/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t> </w:t>
            </w:r>
            <w:r w:rsidRPr="001A5FCC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4338" w14:textId="5BAB762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6135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560">
              <w:instrText xml:space="preserve"> FORMTEXT </w:instrText>
            </w:r>
            <w:r w:rsidRPr="00613560">
              <w:fldChar w:fldCharType="separate"/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t> </w:t>
            </w:r>
            <w:r w:rsidRPr="00613560">
              <w:fldChar w:fldCharType="end"/>
            </w:r>
          </w:p>
        </w:tc>
      </w:tr>
    </w:tbl>
    <w:p w14:paraId="2896BA80" w14:textId="77777777" w:rsidR="00D36257" w:rsidRDefault="00D36257">
      <w:pPr>
        <w:pStyle w:val="NormalNormal2"/>
        <w:widowControl/>
      </w:pPr>
    </w:p>
    <w:p w14:paraId="397D7912" w14:textId="77777777" w:rsidR="00D36257" w:rsidRDefault="00D36257">
      <w:pPr>
        <w:pStyle w:val="NormalNormal2"/>
        <w:widowControl/>
        <w:numPr>
          <w:ilvl w:val="0"/>
          <w:numId w:val="6"/>
        </w:numPr>
        <w:rPr>
          <w:b/>
          <w:sz w:val="18"/>
        </w:rPr>
      </w:pPr>
      <w:r>
        <w:rPr>
          <w:b/>
          <w:sz w:val="18"/>
        </w:rPr>
        <w:t>Övriga meriter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851"/>
      </w:tblGrid>
      <w:tr w:rsidR="00C81FE0" w14:paraId="278F1D46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86B3" w14:textId="02497DF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4EBA" w14:textId="77777777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Bil.nr</w:t>
            </w:r>
          </w:p>
        </w:tc>
      </w:tr>
      <w:tr w:rsidR="00C81FE0" w14:paraId="61B38629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C8E4" w14:textId="5FC9960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117" w14:textId="1A2D8B12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  <w:tr w:rsidR="00C81FE0" w14:paraId="64DCB612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C5AF" w14:textId="538D35DA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AEE8" w14:textId="603CF34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  <w:tr w:rsidR="00C81FE0" w14:paraId="7560DE11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CECC" w14:textId="6B57C59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2C72" w14:textId="1D4CC38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  <w:tr w:rsidR="00C81FE0" w14:paraId="456C547D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1C0D" w14:textId="2143D9B8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EB87" w14:textId="24F6E83E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  <w:tr w:rsidR="00C81FE0" w14:paraId="2132CA0F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0CF5" w14:textId="43043399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1322" w14:textId="2F385B35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  <w:tr w:rsidR="00C81FE0" w14:paraId="6B057899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5899" w14:textId="133C4090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B36E" w14:textId="200FBB13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  <w:tr w:rsidR="00C81FE0" w14:paraId="5AE7227B" w14:textId="77777777" w:rsidTr="00C81FE0">
        <w:trPr>
          <w:trHeight w:hRule="exact" w:val="36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6650" w14:textId="09858ED6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131D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D55">
              <w:instrText xml:space="preserve"> FORMTEXT </w:instrText>
            </w:r>
            <w:r w:rsidRPr="00131D55">
              <w:fldChar w:fldCharType="separate"/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t> </w:t>
            </w:r>
            <w:r w:rsidRPr="00131D55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F815" w14:textId="168891EF" w:rsidR="00C81FE0" w:rsidRDefault="00C81FE0" w:rsidP="00C81FE0">
            <w:pPr>
              <w:pStyle w:val="NormalNormal2"/>
              <w:widowControl/>
              <w:spacing w:before="120"/>
              <w:rPr>
                <w:sz w:val="18"/>
              </w:rPr>
            </w:pPr>
            <w:r w:rsidRPr="0048688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88A">
              <w:instrText xml:space="preserve"> FORMTEXT </w:instrText>
            </w:r>
            <w:r w:rsidRPr="0048688A">
              <w:fldChar w:fldCharType="separate"/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t> </w:t>
            </w:r>
            <w:r w:rsidRPr="0048688A">
              <w:fldChar w:fldCharType="end"/>
            </w:r>
          </w:p>
        </w:tc>
      </w:tr>
    </w:tbl>
    <w:p w14:paraId="7022B541" w14:textId="4D4D235B" w:rsidR="00D36257" w:rsidRDefault="008D6167">
      <w:pPr>
        <w:pStyle w:val="NormalNormal2"/>
        <w:widowControl/>
      </w:pPr>
      <w:r>
        <w:t>Region Stockholm</w:t>
      </w:r>
    </w:p>
    <w:sectPr w:rsidR="00D36257">
      <w:headerReference w:type="first" r:id="rId7"/>
      <w:pgSz w:w="11907" w:h="16840"/>
      <w:pgMar w:top="284" w:right="708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70F" w14:textId="77777777" w:rsidR="005E1E12" w:rsidRDefault="000D18B9">
      <w:r>
        <w:separator/>
      </w:r>
    </w:p>
  </w:endnote>
  <w:endnote w:type="continuationSeparator" w:id="0">
    <w:p w14:paraId="17E1BE55" w14:textId="77777777" w:rsidR="005E1E12" w:rsidRDefault="000D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1A37" w14:textId="77777777" w:rsidR="005E1E12" w:rsidRDefault="000D18B9">
      <w:r>
        <w:separator/>
      </w:r>
    </w:p>
  </w:footnote>
  <w:footnote w:type="continuationSeparator" w:id="0">
    <w:p w14:paraId="306FBE26" w14:textId="77777777" w:rsidR="005E1E12" w:rsidRDefault="000D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8386" w14:textId="77777777" w:rsidR="00D36257" w:rsidRDefault="00D36257">
    <w:pPr>
      <w:pStyle w:val="Sidhuvud"/>
      <w:widowControl/>
      <w:jc w:val="center"/>
    </w:pPr>
    <w:r>
      <w:rPr>
        <w:sz w:val="24"/>
      </w:rPr>
      <w:tab/>
    </w:r>
    <w:r>
      <w:rPr>
        <w:b/>
        <w:sz w:val="22"/>
      </w:rPr>
      <w:t>MERITFÖRTECKNING FÖR LÄKARE</w:t>
    </w:r>
  </w:p>
  <w:p w14:paraId="27E3A36B" w14:textId="77777777" w:rsidR="00D36257" w:rsidRDefault="00D36257">
    <w:pPr>
      <w:pStyle w:val="Sidhuvud"/>
      <w:widowControl/>
    </w:pPr>
    <w:r>
      <w:tab/>
      <w:t xml:space="preserve">                                                                                              </w:t>
    </w:r>
    <w:r>
      <w:rPr>
        <w:b/>
      </w:rPr>
      <w:t>vid ansökan om tjänst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90C"/>
    <w:multiLevelType w:val="singleLevel"/>
    <w:tmpl w:val="E2AC7498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abstractNum w:abstractNumId="1" w15:restartNumberingAfterBreak="0">
    <w:nsid w:val="45905B72"/>
    <w:multiLevelType w:val="singleLevel"/>
    <w:tmpl w:val="B7AE1B70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abstractNum w:abstractNumId="2" w15:restartNumberingAfterBreak="0">
    <w:nsid w:val="57D84991"/>
    <w:multiLevelType w:val="singleLevel"/>
    <w:tmpl w:val="150CCF42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abstractNum w:abstractNumId="3" w15:restartNumberingAfterBreak="0">
    <w:nsid w:val="63DE7557"/>
    <w:multiLevelType w:val="singleLevel"/>
    <w:tmpl w:val="150CCF42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abstractNum w:abstractNumId="4" w15:restartNumberingAfterBreak="0">
    <w:nsid w:val="715C3357"/>
    <w:multiLevelType w:val="singleLevel"/>
    <w:tmpl w:val="8D9E7EFC"/>
    <w:lvl w:ilvl="0">
      <w:start w:val="4"/>
      <w:numFmt w:val="decimal"/>
      <w:lvlText w:val="3.%1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abstractNum w:abstractNumId="5" w15:restartNumberingAfterBreak="0">
    <w:nsid w:val="73275F79"/>
    <w:multiLevelType w:val="singleLevel"/>
    <w:tmpl w:val="C9CE6776"/>
    <w:lvl w:ilvl="0">
      <w:start w:val="5"/>
      <w:numFmt w:val="decimal"/>
      <w:lvlText w:val="3.%1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num w:numId="1" w16cid:durableId="2081902093">
    <w:abstractNumId w:val="2"/>
  </w:num>
  <w:num w:numId="2" w16cid:durableId="738095839">
    <w:abstractNumId w:val="3"/>
  </w:num>
  <w:num w:numId="3" w16cid:durableId="984701991">
    <w:abstractNumId w:val="0"/>
  </w:num>
  <w:num w:numId="4" w16cid:durableId="1337226117">
    <w:abstractNumId w:val="1"/>
  </w:num>
  <w:num w:numId="5" w16cid:durableId="187911684">
    <w:abstractNumId w:val="4"/>
  </w:num>
  <w:num w:numId="6" w16cid:durableId="2098162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57"/>
    <w:rsid w:val="000401F9"/>
    <w:rsid w:val="000D18B9"/>
    <w:rsid w:val="000E1734"/>
    <w:rsid w:val="001538FF"/>
    <w:rsid w:val="00154C38"/>
    <w:rsid w:val="001E637D"/>
    <w:rsid w:val="002149AA"/>
    <w:rsid w:val="002414AE"/>
    <w:rsid w:val="00265C79"/>
    <w:rsid w:val="00293B99"/>
    <w:rsid w:val="002D7099"/>
    <w:rsid w:val="00344ECC"/>
    <w:rsid w:val="003B0476"/>
    <w:rsid w:val="00406FA0"/>
    <w:rsid w:val="004F318F"/>
    <w:rsid w:val="005E1E12"/>
    <w:rsid w:val="00610B11"/>
    <w:rsid w:val="006471F2"/>
    <w:rsid w:val="007B3082"/>
    <w:rsid w:val="0081465C"/>
    <w:rsid w:val="008D6167"/>
    <w:rsid w:val="009B7FB1"/>
    <w:rsid w:val="00AB484C"/>
    <w:rsid w:val="00BC67ED"/>
    <w:rsid w:val="00C338B1"/>
    <w:rsid w:val="00C56B79"/>
    <w:rsid w:val="00C772D3"/>
    <w:rsid w:val="00C800D6"/>
    <w:rsid w:val="00C81FE0"/>
    <w:rsid w:val="00CE6A25"/>
    <w:rsid w:val="00D36257"/>
    <w:rsid w:val="00D37933"/>
    <w:rsid w:val="00D74995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C7F81"/>
  <w15:chartTrackingRefBased/>
  <w15:docId w15:val="{29678B7C-87C4-472B-AABA-E121DB1E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Normal2">
    <w:name w:val="Normal.Normal2"/>
    <w:pPr>
      <w:widowControl w:val="0"/>
    </w:pPr>
  </w:style>
  <w:style w:type="paragraph" w:styleId="Sidhuvud">
    <w:name w:val="header"/>
    <w:basedOn w:val="NormalNormal2"/>
    <w:pPr>
      <w:tabs>
        <w:tab w:val="center" w:pos="4536"/>
        <w:tab w:val="right" w:pos="9072"/>
      </w:tabs>
    </w:pPr>
  </w:style>
  <w:style w:type="paragraph" w:styleId="Sidfot">
    <w:name w:val="footer"/>
    <w:basedOn w:val="NormalNormal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2874</Words>
  <Characters>15234</Characters>
  <Application>Microsoft Office Word</Application>
  <DocSecurity>4</DocSecurity>
  <Lines>126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Personuppgifter</vt:lpstr>
      <vt:lpstr>1 Personuppgifter</vt:lpstr>
    </vt:vector>
  </TitlesOfParts>
  <Company>Huddinge Universitets Sjukhus</Company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Personuppgifter</dc:title>
  <dc:subject/>
  <dc:creator>IT-centrum</dc:creator>
  <cp:keywords/>
  <dc:description/>
  <cp:lastModifiedBy>Lena Winberg</cp:lastModifiedBy>
  <cp:revision>2</cp:revision>
  <dcterms:created xsi:type="dcterms:W3CDTF">2025-06-27T06:19:00Z</dcterms:created>
  <dcterms:modified xsi:type="dcterms:W3CDTF">2025-06-27T06:19:00Z</dcterms:modified>
</cp:coreProperties>
</file>