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3175" w14:textId="77777777" w:rsidR="00316CBE" w:rsidRDefault="00316CBE" w:rsidP="00853D6E">
      <w:pPr>
        <w:rPr>
          <w:rFonts w:asciiTheme="minorHAnsi" w:hAnsiTheme="minorHAnsi" w:cstheme="minorHAnsi"/>
        </w:rPr>
      </w:pPr>
    </w:p>
    <w:p w14:paraId="037644ED" w14:textId="77777777" w:rsidR="00316CBE" w:rsidRDefault="00316CBE" w:rsidP="00853D6E">
      <w:pPr>
        <w:rPr>
          <w:rFonts w:asciiTheme="minorHAnsi" w:hAnsiTheme="minorHAnsi" w:cstheme="minorHAnsi"/>
        </w:rPr>
      </w:pPr>
    </w:p>
    <w:p w14:paraId="6B3EEF64" w14:textId="77777777" w:rsidR="00316CBE" w:rsidRDefault="00316CBE" w:rsidP="00853D6E">
      <w:pPr>
        <w:rPr>
          <w:rFonts w:asciiTheme="minorHAnsi" w:hAnsiTheme="minorHAnsi" w:cstheme="minorHAnsi"/>
        </w:rPr>
      </w:pPr>
    </w:p>
    <w:p w14:paraId="6872D17A" w14:textId="77777777" w:rsidR="00853D6E" w:rsidRPr="006C47CD" w:rsidRDefault="00777761" w:rsidP="00853D6E">
      <w:pPr>
        <w:rPr>
          <w:rFonts w:asciiTheme="minorHAnsi" w:hAnsiTheme="minorHAnsi" w:cstheme="minorHAnsi"/>
        </w:rPr>
      </w:pPr>
      <w:r w:rsidRPr="00777761">
        <w:rPr>
          <w:rFonts w:asciiTheme="minorHAnsi" w:eastAsiaTheme="minorHAnsi" w:hAnsiTheme="minorHAnsi" w:cstheme="min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5075" wp14:editId="72C173C4">
                <wp:simplePos x="0" y="0"/>
                <wp:positionH relativeFrom="column">
                  <wp:posOffset>0</wp:posOffset>
                </wp:positionH>
                <wp:positionV relativeFrom="paragraph">
                  <wp:posOffset>-518795</wp:posOffset>
                </wp:positionV>
                <wp:extent cx="3657600" cy="34290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C56E3" w14:textId="77777777" w:rsidR="00777761" w:rsidRPr="006C47CD" w:rsidRDefault="00777761" w:rsidP="0077776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C47C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Pedagogisk beskrivning – förskolebarn</w:t>
                            </w:r>
                          </w:p>
                          <w:p w14:paraId="70FDEB39" w14:textId="77777777" w:rsidR="00777761" w:rsidRDefault="00777761" w:rsidP="0077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88637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-40.8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" fillcolor="#fbe4d5 [661]" strokeweight=".5pt">
                <v:textbox>
                  <w:txbxContent>
                    <w:p w:rsidR="00777761" w:rsidRPr="006C47CD" w:rsidRDefault="00777761" w:rsidP="00777761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C47C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Pedagogisk beskrivning – förskolebarn</w:t>
                      </w:r>
                    </w:p>
                    <w:p w:rsidR="00777761" w:rsidRDefault="00777761" w:rsidP="00777761"/>
                  </w:txbxContent>
                </v:textbox>
              </v:shape>
            </w:pict>
          </mc:Fallback>
        </mc:AlternateContent>
      </w:r>
    </w:p>
    <w:p w14:paraId="17DB22CB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Barnets namn: </w:t>
      </w:r>
    </w:p>
    <w:sdt>
      <w:sdtPr>
        <w:rPr>
          <w:rFonts w:asciiTheme="minorHAnsi" w:hAnsiTheme="minorHAnsi" w:cstheme="minorHAnsi"/>
          <w:sz w:val="22"/>
          <w:szCs w:val="22"/>
        </w:rPr>
        <w:id w:val="-889491877"/>
        <w:placeholder>
          <w:docPart w:val="DefaultPlaceholder_-1854013440"/>
        </w:placeholder>
      </w:sdtPr>
      <w:sdtEndPr/>
      <w:sdtContent>
        <w:p w14:paraId="4CD287AF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3AC186B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3C31A487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Barnets personnummer:   </w:t>
      </w:r>
    </w:p>
    <w:sdt>
      <w:sdtPr>
        <w:rPr>
          <w:rFonts w:asciiTheme="minorHAnsi" w:hAnsiTheme="minorHAnsi" w:cstheme="minorHAnsi"/>
          <w:sz w:val="22"/>
          <w:szCs w:val="22"/>
        </w:rPr>
        <w:id w:val="-11615318"/>
        <w:placeholder>
          <w:docPart w:val="DefaultPlaceholder_-1854013440"/>
        </w:placeholder>
      </w:sdtPr>
      <w:sdtEndPr/>
      <w:sdtContent>
        <w:p w14:paraId="578198D9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1D19374" w14:textId="77777777" w:rsidR="00853D6E" w:rsidRPr="00CE364D" w:rsidRDefault="00BA4CA9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0127BB9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Formuläret är ifyllt av:     </w:t>
      </w:r>
    </w:p>
    <w:sdt>
      <w:sdtPr>
        <w:rPr>
          <w:rFonts w:asciiTheme="minorHAnsi" w:hAnsiTheme="minorHAnsi" w:cstheme="minorHAnsi"/>
          <w:sz w:val="22"/>
          <w:szCs w:val="22"/>
        </w:rPr>
        <w:id w:val="1841655962"/>
        <w:placeholder>
          <w:docPart w:val="DefaultPlaceholder_-1854013440"/>
        </w:placeholder>
      </w:sdtPr>
      <w:sdtEndPr/>
      <w:sdtContent>
        <w:p w14:paraId="60210C9F" w14:textId="77777777" w:rsidR="009429E2" w:rsidRDefault="009429E2" w:rsidP="009429E2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E143D" w14:textId="77777777" w:rsidR="009429E2" w:rsidRDefault="009429E2" w:rsidP="009429E2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E8B65E4" w14:textId="77777777" w:rsidR="009429E2" w:rsidRDefault="009429E2" w:rsidP="009429E2">
          <w:pPr>
            <w:widowControl/>
            <w:rPr>
              <w:rFonts w:asciiTheme="minorHAnsi" w:hAnsiTheme="minorHAnsi" w:cstheme="minorHAnsi"/>
            </w:rPr>
          </w:pPr>
          <w:r w:rsidRPr="00C90015">
            <w:rPr>
              <w:rFonts w:asciiTheme="minorHAnsi" w:hAnsiTheme="minorHAnsi" w:cstheme="minorHAnsi"/>
            </w:rPr>
            <w:t>Hur länge har ni känt barnet? Hur länge har barnet gått på förskolan?</w:t>
          </w:r>
        </w:p>
        <w:p w14:paraId="04D0ADE1" w14:textId="77777777" w:rsidR="009429E2" w:rsidRPr="00C90015" w:rsidRDefault="009429E2" w:rsidP="009429E2">
          <w:pPr>
            <w:widowControl/>
            <w:rPr>
              <w:rFonts w:asciiTheme="minorHAnsi" w:hAnsiTheme="minorHAnsi" w:cstheme="minorHAnsi"/>
            </w:rPr>
          </w:pPr>
        </w:p>
        <w:p w14:paraId="54AB403E" w14:textId="77777777" w:rsidR="00E84184" w:rsidRPr="00CE364D" w:rsidRDefault="00BA4CA9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8CC6A82" w14:textId="77777777" w:rsidR="001D2E20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Förskola: </w:t>
      </w:r>
    </w:p>
    <w:sdt>
      <w:sdtPr>
        <w:rPr>
          <w:rFonts w:asciiTheme="minorHAnsi" w:hAnsiTheme="minorHAnsi" w:cstheme="minorHAnsi"/>
          <w:sz w:val="22"/>
          <w:szCs w:val="22"/>
        </w:rPr>
        <w:id w:val="1713701645"/>
        <w:placeholder>
          <w:docPart w:val="BB75D45CDAA34CA980C64A4FBE30CFFB"/>
        </w:placeholder>
      </w:sdtPr>
      <w:sdtEndPr/>
      <w:sdtContent>
        <w:p w14:paraId="651ECADA" w14:textId="77777777" w:rsidR="001D2E20" w:rsidRPr="00CE364D" w:rsidRDefault="001D2E20" w:rsidP="001D2E20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958EDED" w14:textId="77777777" w:rsidR="001D2E20" w:rsidRDefault="00BA4CA9" w:rsidP="001D2E20">
          <w:pPr>
            <w:rPr>
              <w:rFonts w:cstheme="minorHAnsi"/>
            </w:rPr>
          </w:pPr>
        </w:p>
      </w:sdtContent>
    </w:sdt>
    <w:p w14:paraId="13AC8A0C" w14:textId="77777777" w:rsidR="00853D6E" w:rsidRPr="00CE364D" w:rsidRDefault="001D2E20" w:rsidP="001D2E20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 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Telefonnummer till förskolan:  </w:t>
      </w:r>
    </w:p>
    <w:sdt>
      <w:sdtPr>
        <w:rPr>
          <w:rFonts w:asciiTheme="minorHAnsi" w:hAnsiTheme="minorHAnsi" w:cstheme="minorHAnsi"/>
          <w:sz w:val="22"/>
          <w:szCs w:val="22"/>
        </w:rPr>
        <w:id w:val="-1740322502"/>
        <w:placeholder>
          <w:docPart w:val="DefaultPlaceholder_-1854013440"/>
        </w:placeholder>
      </w:sdtPr>
      <w:sdtEndPr/>
      <w:sdtContent>
        <w:p w14:paraId="5D38A5E1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140996E" w14:textId="77777777" w:rsidR="00853D6E" w:rsidRPr="00CE364D" w:rsidRDefault="00BA4CA9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64AF1FF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Datum:  </w:t>
      </w:r>
    </w:p>
    <w:sdt>
      <w:sdtPr>
        <w:rPr>
          <w:rFonts w:asciiTheme="minorHAnsi" w:hAnsiTheme="minorHAnsi" w:cstheme="minorHAnsi"/>
          <w:sz w:val="22"/>
          <w:szCs w:val="22"/>
        </w:rPr>
        <w:id w:val="1029918398"/>
        <w:placeholder>
          <w:docPart w:val="DefaultPlaceholder_-1854013440"/>
        </w:placeholder>
      </w:sdtPr>
      <w:sdtEndPr/>
      <w:sdtContent>
        <w:p w14:paraId="04327FBC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05AF656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5CA90D11" w14:textId="77777777" w:rsidR="0047216C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Beskrivningen återsänds till: </w:t>
      </w:r>
    </w:p>
    <w:sdt>
      <w:sdtPr>
        <w:rPr>
          <w:rFonts w:asciiTheme="minorHAnsi" w:hAnsiTheme="minorHAnsi" w:cstheme="minorHAnsi"/>
          <w:sz w:val="22"/>
          <w:szCs w:val="22"/>
        </w:rPr>
        <w:id w:val="736131644"/>
        <w:placeholder>
          <w:docPart w:val="DefaultPlaceholder_-1854013440"/>
        </w:placeholder>
      </w:sdtPr>
      <w:sdtEndPr/>
      <w:sdtContent>
        <w:p w14:paraId="5C673E7C" w14:textId="77777777" w:rsidR="00853D6E" w:rsidRPr="00CE364D" w:rsidRDefault="00853D6E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D4F7CE" w14:textId="77777777" w:rsidR="00853D6E" w:rsidRPr="00CE364D" w:rsidRDefault="00BA4CA9" w:rsidP="00853D6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8339518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5DEB8BEA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306373D0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725ECA4D" w14:textId="77777777" w:rsidR="00853D6E" w:rsidRDefault="00ED7951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>Till berörd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 xml:space="preserve"> pedagog i förskolan: </w:t>
      </w:r>
    </w:p>
    <w:p w14:paraId="3983E0B6" w14:textId="77777777" w:rsidR="00792028" w:rsidRPr="00CE364D" w:rsidRDefault="00792028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13507FF6" w14:textId="77777777" w:rsidR="00853D6E" w:rsidRPr="00CE364D" w:rsidRDefault="00FD5084" w:rsidP="00853D6E">
      <w:p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Läs igenom alla frågor </w:t>
      </w:r>
      <w:r w:rsidRPr="00CE364D">
        <w:rPr>
          <w:rFonts w:asciiTheme="minorHAnsi" w:hAnsiTheme="minorHAnsi" w:cstheme="minorHAnsi"/>
          <w:i/>
          <w:sz w:val="22"/>
          <w:szCs w:val="22"/>
        </w:rPr>
        <w:t>innan</w:t>
      </w:r>
      <w:r w:rsidRPr="00CE364D">
        <w:rPr>
          <w:rFonts w:asciiTheme="minorHAnsi" w:hAnsiTheme="minorHAnsi" w:cstheme="minorHAnsi"/>
          <w:sz w:val="22"/>
          <w:szCs w:val="22"/>
        </w:rPr>
        <w:t xml:space="preserve"> du börjar besvara dem och observera gärna barnet </w:t>
      </w:r>
      <w:r w:rsidR="00B1050E" w:rsidRPr="00CE364D">
        <w:rPr>
          <w:rFonts w:asciiTheme="minorHAnsi" w:hAnsiTheme="minorHAnsi" w:cstheme="minorHAnsi"/>
          <w:sz w:val="22"/>
          <w:szCs w:val="22"/>
        </w:rPr>
        <w:t>utifrån frågornas innehåll.</w:t>
      </w:r>
      <w:r w:rsidR="00F329DD" w:rsidRPr="00CE364D">
        <w:rPr>
          <w:rFonts w:asciiTheme="minorHAnsi" w:hAnsiTheme="minorHAnsi" w:cstheme="minorHAnsi"/>
          <w:sz w:val="22"/>
          <w:szCs w:val="22"/>
        </w:rPr>
        <w:t xml:space="preserve"> De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</w:t>
      </w:r>
      <w:r w:rsidR="00F329DD" w:rsidRPr="00CE364D">
        <w:rPr>
          <w:rFonts w:asciiTheme="minorHAnsi" w:hAnsiTheme="minorHAnsi" w:cstheme="minorHAnsi"/>
          <w:sz w:val="22"/>
          <w:szCs w:val="22"/>
        </w:rPr>
        <w:t>angivna beskrivningarna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är </w:t>
      </w:r>
      <w:r w:rsidR="00853D6E" w:rsidRPr="00CE364D">
        <w:rPr>
          <w:rFonts w:asciiTheme="minorHAnsi" w:hAnsiTheme="minorHAnsi" w:cstheme="minorHAnsi"/>
          <w:i/>
          <w:sz w:val="22"/>
          <w:szCs w:val="22"/>
        </w:rPr>
        <w:t>bara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exempel. Beskriv det som upplevs relevant för att spegla både svaga och starka sidor och lägg gärna till områden som ni tycker är viktiga.</w:t>
      </w:r>
    </w:p>
    <w:p w14:paraId="1249ABAE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2F4BE53D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0DA62364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39A858B8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0A6056D3" w14:textId="77777777" w:rsidR="00853D6E" w:rsidRPr="00CE364D" w:rsidRDefault="00853D6E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2CEF972C" w14:textId="77777777" w:rsidR="00853D6E" w:rsidRPr="00CE364D" w:rsidRDefault="00853D6E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 xml:space="preserve">Tack för </w:t>
      </w:r>
      <w:r w:rsidR="00AF7151" w:rsidRPr="00CE364D">
        <w:rPr>
          <w:rFonts w:asciiTheme="minorHAnsi" w:hAnsiTheme="minorHAnsi" w:cstheme="minorHAnsi"/>
          <w:b/>
          <w:sz w:val="22"/>
          <w:szCs w:val="22"/>
        </w:rPr>
        <w:t>din</w:t>
      </w:r>
      <w:r w:rsidRPr="00CE364D">
        <w:rPr>
          <w:rFonts w:asciiTheme="minorHAnsi" w:hAnsiTheme="minorHAnsi" w:cstheme="minorHAnsi"/>
          <w:b/>
          <w:sz w:val="22"/>
          <w:szCs w:val="22"/>
        </w:rPr>
        <w:t xml:space="preserve"> medverkan!</w:t>
      </w:r>
    </w:p>
    <w:p w14:paraId="7E874780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26CEF582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6CAD4761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4E983532" w14:textId="77777777" w:rsidR="003258E9" w:rsidRPr="00CE364D" w:rsidRDefault="003258E9" w:rsidP="00853D6E">
      <w:pPr>
        <w:rPr>
          <w:rFonts w:asciiTheme="minorHAnsi" w:hAnsiTheme="minorHAnsi" w:cstheme="minorHAnsi"/>
          <w:sz w:val="22"/>
          <w:szCs w:val="22"/>
        </w:rPr>
      </w:pPr>
    </w:p>
    <w:p w14:paraId="403D9ACD" w14:textId="77777777" w:rsidR="00853D6E" w:rsidRPr="00CE364D" w:rsidRDefault="00853D6E" w:rsidP="00853D6E">
      <w:pPr>
        <w:rPr>
          <w:rFonts w:asciiTheme="minorHAnsi" w:hAnsiTheme="minorHAnsi" w:cstheme="minorHAnsi"/>
          <w:sz w:val="22"/>
          <w:szCs w:val="22"/>
        </w:rPr>
      </w:pPr>
    </w:p>
    <w:p w14:paraId="166889EF" w14:textId="77777777" w:rsidR="00F329DD" w:rsidRDefault="00F329DD" w:rsidP="00853D6E">
      <w:pPr>
        <w:rPr>
          <w:rFonts w:asciiTheme="minorHAnsi" w:hAnsiTheme="minorHAnsi" w:cstheme="minorHAnsi"/>
          <w:sz w:val="22"/>
          <w:szCs w:val="22"/>
        </w:rPr>
      </w:pPr>
    </w:p>
    <w:p w14:paraId="43805909" w14:textId="77777777" w:rsidR="00676A8E" w:rsidRDefault="00676A8E" w:rsidP="00853D6E">
      <w:pPr>
        <w:rPr>
          <w:rFonts w:asciiTheme="minorHAnsi" w:hAnsiTheme="minorHAnsi" w:cstheme="minorHAnsi"/>
          <w:sz w:val="22"/>
          <w:szCs w:val="22"/>
        </w:rPr>
      </w:pPr>
    </w:p>
    <w:p w14:paraId="2DE4857D" w14:textId="77777777" w:rsidR="00676A8E" w:rsidRPr="00CE364D" w:rsidRDefault="00676A8E" w:rsidP="00853D6E">
      <w:pPr>
        <w:rPr>
          <w:rFonts w:asciiTheme="minorHAnsi" w:hAnsiTheme="minorHAnsi" w:cstheme="minorHAnsi"/>
          <w:sz w:val="22"/>
          <w:szCs w:val="22"/>
        </w:rPr>
      </w:pPr>
    </w:p>
    <w:p w14:paraId="32E1D05F" w14:textId="77777777" w:rsidR="00CE364D" w:rsidRDefault="00CE364D" w:rsidP="00853D6E">
      <w:pPr>
        <w:rPr>
          <w:rFonts w:asciiTheme="minorHAnsi" w:hAnsiTheme="minorHAnsi" w:cstheme="minorHAnsi"/>
          <w:sz w:val="22"/>
          <w:szCs w:val="22"/>
        </w:rPr>
      </w:pPr>
    </w:p>
    <w:p w14:paraId="1C039CB0" w14:textId="77777777" w:rsidR="00CE364D" w:rsidRDefault="00CE364D" w:rsidP="00853D6E">
      <w:pPr>
        <w:rPr>
          <w:rFonts w:asciiTheme="minorHAnsi" w:hAnsiTheme="minorHAnsi" w:cstheme="minorHAnsi"/>
          <w:sz w:val="22"/>
          <w:szCs w:val="22"/>
        </w:rPr>
      </w:pPr>
    </w:p>
    <w:p w14:paraId="519ECD0D" w14:textId="77777777" w:rsidR="00A45398" w:rsidRDefault="00A45398" w:rsidP="00853D6E">
      <w:pPr>
        <w:rPr>
          <w:rFonts w:asciiTheme="minorHAnsi" w:hAnsiTheme="minorHAnsi" w:cstheme="minorHAnsi"/>
          <w:sz w:val="22"/>
          <w:szCs w:val="22"/>
        </w:rPr>
      </w:pPr>
    </w:p>
    <w:p w14:paraId="542D3FA4" w14:textId="77777777" w:rsidR="00A45398" w:rsidRPr="00CE364D" w:rsidRDefault="00A45398" w:rsidP="00853D6E">
      <w:pPr>
        <w:rPr>
          <w:rFonts w:asciiTheme="minorHAnsi" w:hAnsiTheme="minorHAnsi" w:cstheme="minorHAnsi"/>
          <w:sz w:val="22"/>
          <w:szCs w:val="22"/>
        </w:rPr>
      </w:pPr>
    </w:p>
    <w:p w14:paraId="66EF6133" w14:textId="77777777" w:rsidR="00853D6E" w:rsidRDefault="009749CB" w:rsidP="00853D6E">
      <w:pPr>
        <w:rPr>
          <w:rFonts w:asciiTheme="minorHAnsi" w:hAnsiTheme="minorHAnsi" w:cstheme="minorHAnsi"/>
          <w:b/>
          <w:sz w:val="22"/>
          <w:szCs w:val="22"/>
        </w:rPr>
      </w:pPr>
      <w:r w:rsidRPr="00CE364D">
        <w:rPr>
          <w:rFonts w:asciiTheme="minorHAnsi" w:hAnsiTheme="minorHAnsi" w:cstheme="minorHAnsi"/>
          <w:b/>
          <w:sz w:val="22"/>
          <w:szCs w:val="22"/>
        </w:rPr>
        <w:t xml:space="preserve">Beskriv hur du 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>upplev</w:t>
      </w:r>
      <w:r w:rsidRPr="00CE364D">
        <w:rPr>
          <w:rFonts w:asciiTheme="minorHAnsi" w:hAnsiTheme="minorHAnsi" w:cstheme="minorHAnsi"/>
          <w:b/>
          <w:sz w:val="22"/>
          <w:szCs w:val="22"/>
        </w:rPr>
        <w:t>er</w:t>
      </w:r>
      <w:r w:rsidR="00853D6E" w:rsidRPr="00CE364D">
        <w:rPr>
          <w:rFonts w:asciiTheme="minorHAnsi" w:hAnsiTheme="minorHAnsi" w:cstheme="minorHAnsi"/>
          <w:b/>
          <w:sz w:val="22"/>
          <w:szCs w:val="22"/>
        </w:rPr>
        <w:t xml:space="preserve"> barnet när det gäller:</w:t>
      </w:r>
    </w:p>
    <w:p w14:paraId="0870CD94" w14:textId="77777777" w:rsidR="00676A8E" w:rsidRDefault="00676A8E" w:rsidP="00853D6E">
      <w:pPr>
        <w:rPr>
          <w:rFonts w:asciiTheme="minorHAnsi" w:hAnsiTheme="minorHAnsi" w:cstheme="minorHAnsi"/>
          <w:b/>
          <w:sz w:val="22"/>
          <w:szCs w:val="22"/>
        </w:rPr>
      </w:pPr>
    </w:p>
    <w:p w14:paraId="6A8B5764" w14:textId="77777777" w:rsidR="00F329DD" w:rsidRDefault="00F329DD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allmänt lära sig saker/minnas saker</w:t>
      </w:r>
      <w:r w:rsidR="008243DF">
        <w:rPr>
          <w:rFonts w:asciiTheme="minorHAnsi" w:hAnsiTheme="minorHAnsi" w:cstheme="minorHAnsi"/>
          <w:sz w:val="22"/>
          <w:szCs w:val="22"/>
        </w:rPr>
        <w:t xml:space="preserve">. </w:t>
      </w:r>
      <w:r w:rsidR="00A66667" w:rsidRPr="00CE364D">
        <w:rPr>
          <w:rFonts w:asciiTheme="minorHAnsi" w:hAnsiTheme="minorHAnsi" w:cstheme="minorHAnsi"/>
          <w:sz w:val="22"/>
          <w:szCs w:val="22"/>
        </w:rPr>
        <w:t>F</w:t>
      </w:r>
      <w:r w:rsidRPr="00CE364D">
        <w:rPr>
          <w:rFonts w:asciiTheme="minorHAnsi" w:hAnsiTheme="minorHAnsi" w:cstheme="minorHAnsi"/>
          <w:sz w:val="22"/>
          <w:szCs w:val="22"/>
        </w:rPr>
        <w:t>inns det generella svårigheter</w:t>
      </w:r>
      <w:r w:rsidR="009C15CC">
        <w:rPr>
          <w:rFonts w:asciiTheme="minorHAnsi" w:hAnsiTheme="minorHAnsi" w:cstheme="minorHAnsi"/>
          <w:sz w:val="22"/>
          <w:szCs w:val="22"/>
        </w:rPr>
        <w:t xml:space="preserve"> snarare än specifika</w:t>
      </w:r>
      <w:r w:rsidRPr="00CE364D">
        <w:rPr>
          <w:rFonts w:asciiTheme="minorHAnsi" w:hAnsiTheme="minorHAnsi" w:cstheme="minorHAnsi"/>
          <w:sz w:val="22"/>
          <w:szCs w:val="22"/>
        </w:rPr>
        <w:t xml:space="preserve">? Upplevs barnet </w:t>
      </w:r>
      <w:r w:rsidR="008243DF">
        <w:rPr>
          <w:rFonts w:asciiTheme="minorHAnsi" w:hAnsiTheme="minorHAnsi" w:cstheme="minorHAnsi"/>
          <w:sz w:val="22"/>
          <w:szCs w:val="22"/>
        </w:rPr>
        <w:t>generellt i nivå med sin ålder?</w:t>
      </w:r>
    </w:p>
    <w:sdt>
      <w:sdtPr>
        <w:rPr>
          <w:rFonts w:asciiTheme="minorHAnsi" w:hAnsiTheme="minorHAnsi" w:cstheme="minorHAnsi"/>
          <w:sz w:val="22"/>
          <w:szCs w:val="22"/>
        </w:rPr>
        <w:id w:val="-714195953"/>
        <w:placeholder>
          <w:docPart w:val="446BC1E5BED54FC1ACF7AEC1A760A347"/>
        </w:placeholder>
      </w:sdtPr>
      <w:sdtEndPr/>
      <w:sdtContent>
        <w:p w14:paraId="7EA4931B" w14:textId="77777777" w:rsidR="00F127D4" w:rsidRPr="00CE364D" w:rsidRDefault="00F127D4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0AAC75B6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152C872F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684AD529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19E083DA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552F02A2" w14:textId="77777777" w:rsidR="005B69C8" w:rsidRDefault="005B69C8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  <w:p w14:paraId="0784E2C9" w14:textId="77777777" w:rsidR="00B37CC4" w:rsidRPr="005B69C8" w:rsidRDefault="00BA4CA9" w:rsidP="005B69C8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FFCFC02" w14:textId="77777777" w:rsidR="00F329DD" w:rsidRPr="00B37CC4" w:rsidRDefault="00F17AC2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vardagssysslor. Hur klarar barnet </w:t>
      </w:r>
      <w:r w:rsidR="00BC51A9">
        <w:rPr>
          <w:rFonts w:asciiTheme="minorHAnsi" w:hAnsiTheme="minorHAnsi" w:cstheme="minorHAnsi"/>
          <w:sz w:val="22"/>
          <w:szCs w:val="22"/>
        </w:rPr>
        <w:t xml:space="preserve">t.ex. </w:t>
      </w:r>
      <w:r>
        <w:rPr>
          <w:rFonts w:asciiTheme="minorHAnsi" w:hAnsiTheme="minorHAnsi" w:cstheme="minorHAnsi"/>
          <w:sz w:val="22"/>
          <w:szCs w:val="22"/>
        </w:rPr>
        <w:t>toabestyr, matintag och påklädning i förhållande till åldern?</w:t>
      </w:r>
    </w:p>
    <w:sdt>
      <w:sdtPr>
        <w:rPr>
          <w:rFonts w:asciiTheme="minorHAnsi" w:hAnsiTheme="minorHAnsi" w:cstheme="minorHAnsi"/>
          <w:sz w:val="22"/>
          <w:szCs w:val="22"/>
        </w:rPr>
        <w:id w:val="1931620020"/>
        <w:placeholder>
          <w:docPart w:val="C073C192FF4E42CEA3C18C09E20DE610"/>
        </w:placeholder>
      </w:sdtPr>
      <w:sdtEndPr/>
      <w:sdtContent>
        <w:p w14:paraId="775C9B09" w14:textId="77777777" w:rsidR="00F127D4" w:rsidRDefault="00F127D4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6B49EF5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A42EC0E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466A0C4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24436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36FB09F" w14:textId="77777777" w:rsidR="005B69C8" w:rsidRPr="00CE364D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ED797E7" w14:textId="77777777" w:rsidR="00F329DD" w:rsidRPr="005B69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FEB7872" w14:textId="77777777" w:rsidR="003A17A9" w:rsidRPr="00B37CC4" w:rsidRDefault="003A17A9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rita (figurer</w:t>
      </w:r>
      <w:r w:rsidR="00F329DD" w:rsidRPr="00CE364D">
        <w:rPr>
          <w:rFonts w:asciiTheme="minorHAnsi" w:hAnsiTheme="minorHAnsi" w:cstheme="minorHAnsi"/>
          <w:sz w:val="22"/>
          <w:szCs w:val="22"/>
        </w:rPr>
        <w:t>, föreställande) och</w:t>
      </w:r>
      <w:r w:rsidRPr="00CE364D">
        <w:rPr>
          <w:rFonts w:asciiTheme="minorHAnsi" w:hAnsiTheme="minorHAnsi" w:cstheme="minorHAnsi"/>
          <w:sz w:val="22"/>
          <w:szCs w:val="22"/>
        </w:rPr>
        <w:t xml:space="preserve"> att</w:t>
      </w:r>
      <w:r w:rsidR="00F329DD" w:rsidRPr="00CE364D">
        <w:rPr>
          <w:rFonts w:asciiTheme="minorHAnsi" w:hAnsiTheme="minorHAnsi" w:cstheme="minorHAnsi"/>
          <w:sz w:val="22"/>
          <w:szCs w:val="22"/>
        </w:rPr>
        <w:t xml:space="preserve"> hålla </w:t>
      </w:r>
      <w:r w:rsidR="00A66667" w:rsidRPr="00CE364D">
        <w:rPr>
          <w:rFonts w:asciiTheme="minorHAnsi" w:hAnsiTheme="minorHAnsi" w:cstheme="minorHAnsi"/>
          <w:sz w:val="22"/>
          <w:szCs w:val="22"/>
        </w:rPr>
        <w:t xml:space="preserve">i </w:t>
      </w:r>
      <w:r w:rsidR="00F329DD" w:rsidRPr="00CE364D">
        <w:rPr>
          <w:rFonts w:asciiTheme="minorHAnsi" w:hAnsiTheme="minorHAnsi" w:cstheme="minorHAnsi"/>
          <w:sz w:val="22"/>
          <w:szCs w:val="22"/>
        </w:rPr>
        <w:t>penna/kritor</w:t>
      </w:r>
      <w:r w:rsidR="00A66667" w:rsidRPr="00CE364D">
        <w:rPr>
          <w:rFonts w:asciiTheme="minorHAnsi" w:hAnsiTheme="minorHAnsi" w:cstheme="minorHAnsi"/>
          <w:sz w:val="22"/>
          <w:szCs w:val="22"/>
        </w:rPr>
        <w:t>.</w:t>
      </w:r>
    </w:p>
    <w:sdt>
      <w:sdtPr>
        <w:rPr>
          <w:rFonts w:asciiTheme="minorHAnsi" w:hAnsiTheme="minorHAnsi" w:cstheme="minorHAnsi"/>
          <w:sz w:val="22"/>
          <w:szCs w:val="22"/>
        </w:rPr>
        <w:id w:val="741455427"/>
        <w:placeholder>
          <w:docPart w:val="C1C4465F669442758C2AADA36DD07D8A"/>
        </w:placeholder>
      </w:sdtPr>
      <w:sdtEndPr/>
      <w:sdtContent>
        <w:p w14:paraId="77788D3F" w14:textId="77777777" w:rsidR="00F127D4" w:rsidRPr="00CE364D" w:rsidRDefault="00F127D4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6CF8FF0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3D1D350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3A477D5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7960311" w14:textId="77777777" w:rsidR="005B69C8" w:rsidRDefault="005B69C8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100711B" w14:textId="77777777" w:rsidR="00A66667" w:rsidRPr="005B69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8FFC8B0" w14:textId="77777777" w:rsidR="003A17A9" w:rsidRPr="00B37CC4" w:rsidRDefault="00A66667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antalsuppfattning och </w:t>
      </w:r>
      <w:r w:rsidR="00316CBE">
        <w:rPr>
          <w:rFonts w:asciiTheme="minorHAnsi" w:hAnsiTheme="minorHAnsi" w:cstheme="minorHAnsi"/>
          <w:sz w:val="22"/>
          <w:szCs w:val="22"/>
        </w:rPr>
        <w:t xml:space="preserve">att </w:t>
      </w:r>
      <w:r w:rsidRPr="00CE364D">
        <w:rPr>
          <w:rFonts w:asciiTheme="minorHAnsi" w:hAnsiTheme="minorHAnsi" w:cstheme="minorHAnsi"/>
          <w:sz w:val="22"/>
          <w:szCs w:val="22"/>
        </w:rPr>
        <w:t>känna igen respektive benämna siffror.</w:t>
      </w:r>
    </w:p>
    <w:sdt>
      <w:sdtPr>
        <w:rPr>
          <w:rFonts w:asciiTheme="minorHAnsi" w:hAnsiTheme="minorHAnsi" w:cstheme="minorHAnsi"/>
          <w:sz w:val="22"/>
          <w:szCs w:val="22"/>
        </w:rPr>
        <w:id w:val="819844587"/>
        <w:placeholder>
          <w:docPart w:val="422809D0CC034B6C9FE85788871D6DCD"/>
        </w:placeholder>
      </w:sdtPr>
      <w:sdtEndPr/>
      <w:sdtContent>
        <w:p w14:paraId="67C2E466" w14:textId="77777777" w:rsidR="00F127D4" w:rsidRDefault="00F127D4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AC0FC70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8A1374C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BD31395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BA32513" w14:textId="77777777" w:rsidR="005B69C8" w:rsidRDefault="005B69C8" w:rsidP="00F127D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CD2441C" w14:textId="77777777" w:rsidR="00A66667" w:rsidRDefault="00BA4CA9" w:rsidP="00F329DD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98BC9E6" w14:textId="77777777" w:rsidR="00B37CC4" w:rsidRDefault="00F329DD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språklig medvetenhet (uppfatta ramsor och rim, höra skillnad på språkljud) och </w:t>
      </w:r>
      <w:r w:rsidR="00316CBE">
        <w:rPr>
          <w:rFonts w:asciiTheme="minorHAnsi" w:hAnsiTheme="minorHAnsi" w:cstheme="minorHAnsi"/>
          <w:sz w:val="22"/>
          <w:szCs w:val="22"/>
        </w:rPr>
        <w:t xml:space="preserve">att </w:t>
      </w:r>
      <w:r w:rsidRPr="00CE364D">
        <w:rPr>
          <w:rFonts w:asciiTheme="minorHAnsi" w:hAnsiTheme="minorHAnsi" w:cstheme="minorHAnsi"/>
          <w:sz w:val="22"/>
          <w:szCs w:val="22"/>
        </w:rPr>
        <w:t>känna igen respektive benämna bokstäver</w:t>
      </w:r>
      <w:r w:rsidR="00A66667" w:rsidRPr="00CE364D"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-1945533566"/>
        <w:placeholder>
          <w:docPart w:val="BD31B04A9BA84DBC8458B1DDE0B12E00"/>
        </w:placeholder>
      </w:sdtPr>
      <w:sdtEndPr/>
      <w:sdtContent>
        <w:p w14:paraId="62CD73C4" w14:textId="77777777" w:rsidR="00B37CC4" w:rsidRDefault="00B37CC4" w:rsidP="005B69C8">
          <w:pPr>
            <w:pStyle w:val="Liststycke"/>
            <w:ind w:left="0"/>
          </w:pPr>
        </w:p>
        <w:p w14:paraId="7EDEFFAA" w14:textId="77777777" w:rsidR="005B69C8" w:rsidRDefault="005B69C8" w:rsidP="005B69C8">
          <w:pPr>
            <w:pStyle w:val="Liststycke"/>
            <w:ind w:left="0"/>
          </w:pPr>
        </w:p>
        <w:p w14:paraId="4C031850" w14:textId="77777777" w:rsidR="005B69C8" w:rsidRDefault="005B69C8" w:rsidP="005B69C8">
          <w:pPr>
            <w:pStyle w:val="Liststycke"/>
            <w:ind w:left="0"/>
          </w:pPr>
        </w:p>
        <w:p w14:paraId="2DC8A322" w14:textId="77777777" w:rsidR="005B69C8" w:rsidRDefault="005B69C8" w:rsidP="005B69C8">
          <w:pPr>
            <w:pStyle w:val="Liststycke"/>
            <w:ind w:left="0"/>
          </w:pPr>
        </w:p>
        <w:p w14:paraId="052722AD" w14:textId="77777777" w:rsidR="005B69C8" w:rsidRDefault="005B69C8" w:rsidP="005B69C8">
          <w:pPr>
            <w:pStyle w:val="Liststycke"/>
            <w:ind w:left="0"/>
          </w:pPr>
        </w:p>
        <w:p w14:paraId="4969F9B9" w14:textId="77777777" w:rsidR="005B69C8" w:rsidRDefault="005B69C8" w:rsidP="005B69C8">
          <w:pPr>
            <w:pStyle w:val="Liststycke"/>
            <w:ind w:left="0"/>
          </w:pPr>
        </w:p>
        <w:p w14:paraId="019E14DD" w14:textId="77777777" w:rsidR="005B69C8" w:rsidRDefault="005B69C8" w:rsidP="005B69C8">
          <w:pPr>
            <w:pStyle w:val="Liststycke"/>
            <w:ind w:left="0"/>
          </w:pPr>
        </w:p>
        <w:p w14:paraId="28930FEB" w14:textId="77777777" w:rsidR="00B37CC4" w:rsidRPr="005B69C8" w:rsidRDefault="00BA4CA9" w:rsidP="005B69C8">
          <w:pPr>
            <w:pStyle w:val="Liststycke"/>
            <w:ind w:left="0"/>
          </w:pPr>
        </w:p>
      </w:sdtContent>
    </w:sdt>
    <w:p w14:paraId="2CD6759A" w14:textId="77777777" w:rsidR="00B37CC4" w:rsidRDefault="00B37CC4" w:rsidP="005B69C8">
      <w:pPr>
        <w:pStyle w:val="Ingetavstnd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7CC4">
        <w:rPr>
          <w:rFonts w:asciiTheme="minorHAnsi" w:eastAsiaTheme="minorHAnsi" w:hAnsiTheme="minorHAnsi" w:cstheme="minorHAnsi"/>
          <w:sz w:val="22"/>
          <w:szCs w:val="22"/>
          <w:lang w:eastAsia="en-US"/>
        </w:rPr>
        <w:t>att muntligt uttrycka sig (gällande uttal/artikulation, förmåga/lätthet att hitta ord och/eller formuleringar, användning av utfyllnadsord/ljud).</w:t>
      </w:r>
    </w:p>
    <w:sdt>
      <w:sdtPr>
        <w:id w:val="1072783028"/>
        <w:placeholder>
          <w:docPart w:val="FDC1B5994E6140CDB002AE2537476A83"/>
        </w:placeholder>
      </w:sdtPr>
      <w:sdtEndPr/>
      <w:sdtContent>
        <w:p w14:paraId="3A6A6202" w14:textId="77777777" w:rsidR="005B69C8" w:rsidRDefault="005B69C8" w:rsidP="005B69C8">
          <w:pPr>
            <w:pStyle w:val="Liststycke"/>
            <w:ind w:left="0"/>
          </w:pPr>
          <w:r>
            <w:t xml:space="preserve"> </w:t>
          </w:r>
        </w:p>
        <w:p w14:paraId="1E3ECCBE" w14:textId="77777777" w:rsidR="005B69C8" w:rsidRDefault="005B69C8" w:rsidP="005B69C8">
          <w:pPr>
            <w:pStyle w:val="Liststycke"/>
            <w:ind w:left="0"/>
          </w:pPr>
        </w:p>
        <w:p w14:paraId="6A41674B" w14:textId="77777777" w:rsidR="009C15CC" w:rsidRDefault="009C15CC" w:rsidP="005B69C8">
          <w:pPr>
            <w:pStyle w:val="Liststycke"/>
            <w:ind w:left="0"/>
          </w:pPr>
        </w:p>
        <w:p w14:paraId="6A249304" w14:textId="77777777" w:rsidR="009C15CC" w:rsidRDefault="009C15CC" w:rsidP="005B69C8">
          <w:pPr>
            <w:pStyle w:val="Liststycke"/>
            <w:ind w:left="0"/>
          </w:pPr>
        </w:p>
        <w:p w14:paraId="1828FA70" w14:textId="77777777" w:rsidR="00CE364D" w:rsidRPr="005B69C8" w:rsidRDefault="00BA4CA9" w:rsidP="005B69C8">
          <w:pPr>
            <w:pStyle w:val="Liststycke"/>
            <w:ind w:left="0"/>
          </w:pPr>
        </w:p>
      </w:sdtContent>
    </w:sdt>
    <w:p w14:paraId="771C696F" w14:textId="77777777" w:rsidR="00676A8E" w:rsidRPr="009C15CC" w:rsidRDefault="003A17A9" w:rsidP="009C15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C15CC">
        <w:rPr>
          <w:rFonts w:asciiTheme="minorHAnsi" w:hAnsiTheme="minorHAnsi" w:cstheme="minorHAnsi"/>
          <w:sz w:val="22"/>
          <w:szCs w:val="22"/>
        </w:rPr>
        <w:t xml:space="preserve">att använda språket. </w:t>
      </w:r>
      <w:r w:rsidR="006E6458" w:rsidRPr="009C15CC">
        <w:rPr>
          <w:rFonts w:asciiTheme="minorHAnsi" w:hAnsiTheme="minorHAnsi" w:cstheme="minorHAnsi"/>
          <w:sz w:val="22"/>
          <w:szCs w:val="22"/>
        </w:rPr>
        <w:t xml:space="preserve">Är barnets språk i nivå med åldern? </w:t>
      </w:r>
      <w:r w:rsidRPr="009C15CC">
        <w:rPr>
          <w:rFonts w:asciiTheme="minorHAnsi" w:hAnsiTheme="minorHAnsi" w:cstheme="minorHAnsi"/>
          <w:sz w:val="22"/>
          <w:szCs w:val="22"/>
        </w:rPr>
        <w:t>Upprepar barnet ofta det andra säger eller upprepa</w:t>
      </w:r>
      <w:r w:rsidR="00AF18EA" w:rsidRPr="009C15CC">
        <w:rPr>
          <w:rFonts w:asciiTheme="minorHAnsi" w:hAnsiTheme="minorHAnsi" w:cstheme="minorHAnsi"/>
          <w:sz w:val="22"/>
          <w:szCs w:val="22"/>
        </w:rPr>
        <w:t>r</w:t>
      </w:r>
      <w:r w:rsidRPr="009C15CC">
        <w:rPr>
          <w:rFonts w:asciiTheme="minorHAnsi" w:hAnsiTheme="minorHAnsi" w:cstheme="minorHAnsi"/>
          <w:sz w:val="22"/>
          <w:szCs w:val="22"/>
        </w:rPr>
        <w:t xml:space="preserve"> barnet det som han eller hon själv s</w:t>
      </w:r>
      <w:r w:rsidR="00316CBE" w:rsidRPr="009C15CC">
        <w:rPr>
          <w:rFonts w:asciiTheme="minorHAnsi" w:hAnsiTheme="minorHAnsi" w:cstheme="minorHAnsi"/>
          <w:sz w:val="22"/>
          <w:szCs w:val="22"/>
        </w:rPr>
        <w:t>äger (ord eller fraser)?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A</w:t>
      </w:r>
      <w:r w:rsidR="00316CBE" w:rsidRPr="009C15CC">
        <w:rPr>
          <w:rFonts w:asciiTheme="minorHAnsi" w:hAnsiTheme="minorHAnsi" w:cstheme="minorHAnsi"/>
          <w:sz w:val="22"/>
          <w:szCs w:val="22"/>
        </w:rPr>
        <w:t>nvänder barnet ord som vanligtvis inte används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</w:t>
      </w:r>
      <w:r w:rsidRPr="009C15CC">
        <w:rPr>
          <w:rFonts w:asciiTheme="minorHAnsi" w:hAnsiTheme="minorHAnsi" w:cstheme="minorHAnsi"/>
          <w:sz w:val="22"/>
          <w:szCs w:val="22"/>
        </w:rPr>
        <w:t xml:space="preserve">i </w:t>
      </w:r>
      <w:r w:rsidR="00316CBE" w:rsidRPr="009C15CC">
        <w:rPr>
          <w:rFonts w:asciiTheme="minorHAnsi" w:hAnsiTheme="minorHAnsi" w:cstheme="minorHAnsi"/>
          <w:sz w:val="22"/>
          <w:szCs w:val="22"/>
        </w:rPr>
        <w:t>barnets ålder</w:t>
      </w:r>
      <w:r w:rsidRPr="009C15CC">
        <w:rPr>
          <w:rFonts w:asciiTheme="minorHAnsi" w:hAnsiTheme="minorHAnsi" w:cstheme="minorHAnsi"/>
          <w:sz w:val="22"/>
          <w:szCs w:val="22"/>
        </w:rPr>
        <w:t xml:space="preserve"> (svåra, formella </w:t>
      </w:r>
      <w:r w:rsidR="00316CBE" w:rsidRPr="009C15CC">
        <w:rPr>
          <w:rFonts w:asciiTheme="minorHAnsi" w:hAnsiTheme="minorHAnsi" w:cstheme="minorHAnsi"/>
          <w:sz w:val="22"/>
          <w:szCs w:val="22"/>
        </w:rPr>
        <w:t>och/</w:t>
      </w:r>
      <w:r w:rsidRPr="009C15CC">
        <w:rPr>
          <w:rFonts w:asciiTheme="minorHAnsi" w:hAnsiTheme="minorHAnsi" w:cstheme="minorHAnsi"/>
          <w:sz w:val="22"/>
          <w:szCs w:val="22"/>
        </w:rPr>
        <w:t xml:space="preserve">eller ovanliga </w:t>
      </w:r>
      <w:r w:rsidR="00316CBE" w:rsidRPr="009C15CC">
        <w:rPr>
          <w:rFonts w:asciiTheme="minorHAnsi" w:hAnsiTheme="minorHAnsi" w:cstheme="minorHAnsi"/>
          <w:sz w:val="22"/>
          <w:szCs w:val="22"/>
        </w:rPr>
        <w:t>ord)?</w:t>
      </w:r>
      <w:r w:rsidR="009D5E54" w:rsidRPr="009C15CC">
        <w:rPr>
          <w:rFonts w:asciiTheme="minorHAnsi" w:hAnsiTheme="minorHAnsi" w:cstheme="minorHAnsi"/>
          <w:sz w:val="22"/>
          <w:szCs w:val="22"/>
        </w:rPr>
        <w:t xml:space="preserve"> S</w:t>
      </w:r>
      <w:r w:rsidR="009C15CC" w:rsidRPr="009C15CC">
        <w:rPr>
          <w:rFonts w:asciiTheme="minorHAnsi" w:hAnsiTheme="minorHAnsi" w:cstheme="minorHAnsi"/>
          <w:sz w:val="22"/>
          <w:szCs w:val="22"/>
        </w:rPr>
        <w:t xml:space="preserve">äger barnet </w:t>
      </w:r>
      <w:r w:rsidRPr="009C15CC">
        <w:rPr>
          <w:rFonts w:asciiTheme="minorHAnsi" w:hAnsiTheme="minorHAnsi" w:cstheme="minorHAnsi"/>
          <w:sz w:val="22"/>
          <w:szCs w:val="22"/>
        </w:rPr>
        <w:t>fraser</w:t>
      </w:r>
      <w:r w:rsidR="009C15CC" w:rsidRPr="009C15CC">
        <w:rPr>
          <w:rFonts w:asciiTheme="minorHAnsi" w:hAnsiTheme="minorHAnsi" w:cstheme="minorHAnsi"/>
          <w:sz w:val="22"/>
          <w:szCs w:val="22"/>
        </w:rPr>
        <w:t xml:space="preserve"> ibland</w:t>
      </w:r>
      <w:r w:rsidRPr="009C15CC">
        <w:rPr>
          <w:rFonts w:asciiTheme="minorHAnsi" w:hAnsiTheme="minorHAnsi" w:cstheme="minorHAnsi"/>
          <w:sz w:val="22"/>
          <w:szCs w:val="22"/>
        </w:rPr>
        <w:t xml:space="preserve"> som verkar vara direkt memorera</w:t>
      </w:r>
      <w:r w:rsidR="00AF18EA" w:rsidRPr="009C15CC">
        <w:rPr>
          <w:rFonts w:asciiTheme="minorHAnsi" w:hAnsiTheme="minorHAnsi" w:cstheme="minorHAnsi"/>
          <w:sz w:val="22"/>
          <w:szCs w:val="22"/>
        </w:rPr>
        <w:t>de</w:t>
      </w:r>
      <w:r w:rsidRPr="009C15CC">
        <w:rPr>
          <w:rFonts w:asciiTheme="minorHAnsi" w:hAnsiTheme="minorHAnsi" w:cstheme="minorHAnsi"/>
          <w:sz w:val="22"/>
          <w:szCs w:val="22"/>
        </w:rPr>
        <w:t xml:space="preserve">, </w:t>
      </w:r>
      <w:r w:rsidR="009D5E54" w:rsidRPr="009C15CC">
        <w:rPr>
          <w:rFonts w:asciiTheme="minorHAnsi" w:hAnsiTheme="minorHAnsi" w:cstheme="minorHAnsi"/>
          <w:sz w:val="22"/>
          <w:szCs w:val="22"/>
        </w:rPr>
        <w:t>t.</w:t>
      </w:r>
      <w:r w:rsidRPr="009C15CC">
        <w:rPr>
          <w:rFonts w:asciiTheme="minorHAnsi" w:hAnsiTheme="minorHAnsi" w:cstheme="minorHAnsi"/>
          <w:sz w:val="22"/>
          <w:szCs w:val="22"/>
        </w:rPr>
        <w:t>ex</w:t>
      </w:r>
      <w:r w:rsidR="009D5E54" w:rsidRPr="009C15CC">
        <w:rPr>
          <w:rFonts w:asciiTheme="minorHAnsi" w:hAnsiTheme="minorHAnsi" w:cstheme="minorHAnsi"/>
          <w:sz w:val="22"/>
          <w:szCs w:val="22"/>
        </w:rPr>
        <w:t>.</w:t>
      </w:r>
      <w:r w:rsidRPr="009C15CC">
        <w:rPr>
          <w:rFonts w:asciiTheme="minorHAnsi" w:hAnsiTheme="minorHAnsi" w:cstheme="minorHAnsi"/>
          <w:sz w:val="22"/>
          <w:szCs w:val="22"/>
        </w:rPr>
        <w:t xml:space="preserve"> ett ordspråk eller </w:t>
      </w:r>
      <w:r w:rsidR="009D5E54" w:rsidRPr="009C15CC">
        <w:rPr>
          <w:rFonts w:asciiTheme="minorHAnsi" w:hAnsiTheme="minorHAnsi" w:cstheme="minorHAnsi"/>
          <w:sz w:val="22"/>
          <w:szCs w:val="22"/>
        </w:rPr>
        <w:t>talesätt</w:t>
      </w:r>
      <w:r w:rsidRPr="009C15CC">
        <w:rPr>
          <w:rFonts w:asciiTheme="minorHAnsi" w:hAnsiTheme="minorHAnsi" w:cstheme="minorHAnsi"/>
          <w:sz w:val="22"/>
          <w:szCs w:val="22"/>
        </w:rPr>
        <w:t xml:space="preserve">?     </w:t>
      </w:r>
    </w:p>
    <w:sdt>
      <w:sdtPr>
        <w:id w:val="-1057321600"/>
        <w:placeholder>
          <w:docPart w:val="4D60D43D4BEF4B5BA6AF8FBE92FCE319"/>
        </w:placeholder>
      </w:sdtPr>
      <w:sdtEndPr/>
      <w:sdtContent>
        <w:p w14:paraId="1805C3DC" w14:textId="77777777" w:rsidR="00B37CC4" w:rsidRDefault="00B37CC4" w:rsidP="005B69C8">
          <w:pPr>
            <w:pStyle w:val="Liststycke"/>
            <w:ind w:left="0"/>
          </w:pPr>
        </w:p>
        <w:p w14:paraId="30377E34" w14:textId="77777777" w:rsidR="005B69C8" w:rsidRDefault="005B69C8" w:rsidP="005B69C8">
          <w:pPr>
            <w:pStyle w:val="Liststycke"/>
            <w:ind w:left="0"/>
          </w:pPr>
        </w:p>
        <w:p w14:paraId="5BF15BF8" w14:textId="77777777" w:rsidR="005B69C8" w:rsidRDefault="005B69C8" w:rsidP="005B69C8">
          <w:pPr>
            <w:pStyle w:val="Liststycke"/>
            <w:ind w:left="0"/>
          </w:pPr>
        </w:p>
        <w:p w14:paraId="55621315" w14:textId="77777777" w:rsidR="005B69C8" w:rsidRDefault="005B69C8" w:rsidP="005B69C8">
          <w:pPr>
            <w:pStyle w:val="Liststycke"/>
            <w:ind w:left="0"/>
          </w:pPr>
        </w:p>
        <w:p w14:paraId="2E82EC3D" w14:textId="77777777" w:rsidR="005B69C8" w:rsidRDefault="005B69C8" w:rsidP="005B69C8">
          <w:pPr>
            <w:pStyle w:val="Liststycke"/>
            <w:ind w:left="0"/>
          </w:pPr>
        </w:p>
        <w:p w14:paraId="6FADB14E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7577F2AC" w14:textId="77777777" w:rsidR="00676A8E" w:rsidRPr="005B69C8" w:rsidRDefault="00BA4CA9" w:rsidP="005B69C8">
          <w:pPr>
            <w:pStyle w:val="Liststycke"/>
            <w:ind w:left="0"/>
          </w:pPr>
        </w:p>
      </w:sdtContent>
    </w:sdt>
    <w:p w14:paraId="15A59BB6" w14:textId="77777777" w:rsidR="00B1050E" w:rsidRPr="00316CBE" w:rsidRDefault="00316CBE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16CBE">
        <w:rPr>
          <w:rFonts w:asciiTheme="minorHAnsi" w:hAnsiTheme="minorHAnsi" w:cstheme="minorHAnsi"/>
          <w:sz w:val="22"/>
          <w:szCs w:val="22"/>
        </w:rPr>
        <w:t xml:space="preserve">grovmotorik och koordination av rörelser. </w:t>
      </w:r>
      <w:r w:rsidR="009C15CC">
        <w:rPr>
          <w:rFonts w:asciiTheme="minorHAnsi" w:hAnsiTheme="minorHAnsi" w:cstheme="minorHAnsi"/>
          <w:sz w:val="22"/>
          <w:szCs w:val="22"/>
        </w:rPr>
        <w:t>Följer</w:t>
      </w:r>
      <w:r w:rsidRPr="00316CBE">
        <w:rPr>
          <w:rFonts w:asciiTheme="minorHAnsi" w:hAnsiTheme="minorHAnsi" w:cstheme="minorHAnsi"/>
          <w:sz w:val="22"/>
          <w:szCs w:val="22"/>
        </w:rPr>
        <w:t xml:space="preserve"> barnet med i rörelse</w:t>
      </w:r>
      <w:r w:rsidR="00E61466">
        <w:rPr>
          <w:rFonts w:asciiTheme="minorHAnsi" w:hAnsiTheme="minorHAnsi" w:cstheme="minorHAnsi"/>
          <w:sz w:val="22"/>
          <w:szCs w:val="22"/>
        </w:rPr>
        <w:t>lek och aktiviteter till musik?</w:t>
      </w:r>
    </w:p>
    <w:sdt>
      <w:sdtPr>
        <w:id w:val="-651447308"/>
        <w:placeholder>
          <w:docPart w:val="69BB62A5A2D946D3AB4E5D20650FB7E0"/>
        </w:placeholder>
      </w:sdtPr>
      <w:sdtEndPr/>
      <w:sdtContent>
        <w:p w14:paraId="0D5345E6" w14:textId="77777777" w:rsidR="00B37CC4" w:rsidRDefault="00B37CC4" w:rsidP="005B69C8">
          <w:pPr>
            <w:pStyle w:val="Liststycke"/>
            <w:ind w:left="0"/>
          </w:pPr>
        </w:p>
        <w:p w14:paraId="4EAD458C" w14:textId="77777777" w:rsidR="005B69C8" w:rsidRDefault="005B69C8" w:rsidP="005B69C8">
          <w:pPr>
            <w:pStyle w:val="Liststycke"/>
            <w:ind w:left="0"/>
          </w:pPr>
        </w:p>
        <w:p w14:paraId="6851E027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8111F45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3E97182" w14:textId="77777777" w:rsidR="00CE364D" w:rsidRPr="005B69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1DB46118" w14:textId="77777777" w:rsidR="00CA78D6" w:rsidRPr="00CA78D6" w:rsidRDefault="00CA78D6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A78D6">
        <w:rPr>
          <w:rFonts w:asciiTheme="minorHAnsi" w:hAnsiTheme="minorHAnsi" w:cstheme="minorHAnsi"/>
          <w:sz w:val="22"/>
          <w:szCs w:val="22"/>
        </w:rPr>
        <w:t xml:space="preserve">förekomst av ovanliga rörelser. (Rörelserna fyller inte någon tydlig funktion, kan komma då och då och kan vara mer eller mindre diskreta.) Flaxar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med armarna och hoppar upp och ner (t.ex. när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har roligt eller är oroligt)? Spretar ibland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 med fingrarna? Rör sig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på ett speciellt sätt, t.ex. intar en ovanlig kroppsposition eller gör en speciell ”knix” med axlarna eller hela kroppen? Brukar </w:t>
      </w:r>
      <w:r w:rsidR="005622DD">
        <w:rPr>
          <w:rFonts w:asciiTheme="minorHAnsi" w:hAnsiTheme="minorHAnsi" w:cstheme="minorHAnsi"/>
          <w:sz w:val="22"/>
          <w:szCs w:val="22"/>
        </w:rPr>
        <w:t>barnet</w:t>
      </w:r>
      <w:r w:rsidRPr="00CA78D6">
        <w:rPr>
          <w:rFonts w:asciiTheme="minorHAnsi" w:hAnsiTheme="minorHAnsi" w:cstheme="minorHAnsi"/>
          <w:sz w:val="22"/>
          <w:szCs w:val="22"/>
        </w:rPr>
        <w:t xml:space="preserve"> ibland vagga fram och tillbaka eller snurra runt i ovanligt hög grad? </w:t>
      </w:r>
    </w:p>
    <w:sdt>
      <w:sdtPr>
        <w:rPr>
          <w:rFonts w:asciiTheme="minorHAnsi" w:hAnsiTheme="minorHAnsi" w:cstheme="minorHAnsi"/>
          <w:sz w:val="22"/>
          <w:szCs w:val="22"/>
        </w:rPr>
        <w:id w:val="-2003492667"/>
        <w:placeholder>
          <w:docPart w:val="DD8ECFD55DA1454ABDBD92A6EE2A9731"/>
        </w:placeholder>
      </w:sdtPr>
      <w:sdtEndPr/>
      <w:sdtContent>
        <w:p w14:paraId="2BFD9988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AF7B8A5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4C735B4C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08245C9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0BBD4F6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0E5A9E6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5B3BB4D" w14:textId="77777777" w:rsidR="00CE364D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B2559EE" w14:textId="77777777" w:rsidR="00853D6E" w:rsidRDefault="006E645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F4B2C" w:rsidRPr="00CE364D">
        <w:rPr>
          <w:rFonts w:asciiTheme="minorHAnsi" w:hAnsiTheme="minorHAnsi" w:cstheme="minorHAnsi"/>
          <w:sz w:val="22"/>
          <w:szCs w:val="22"/>
        </w:rPr>
        <w:t>innesintryck</w:t>
      </w:r>
      <w:r w:rsidR="00467310">
        <w:rPr>
          <w:rFonts w:asciiTheme="minorHAnsi" w:hAnsiTheme="minorHAnsi" w:cstheme="minorHAnsi"/>
          <w:sz w:val="22"/>
          <w:szCs w:val="22"/>
        </w:rPr>
        <w:t>. S</w:t>
      </w:r>
      <w:r w:rsidR="00853D6E" w:rsidRPr="00CE364D">
        <w:rPr>
          <w:rFonts w:asciiTheme="minorHAnsi" w:hAnsiTheme="minorHAnsi" w:cstheme="minorHAnsi"/>
          <w:sz w:val="22"/>
          <w:szCs w:val="22"/>
        </w:rPr>
        <w:t>er och hör barnet bra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? </w:t>
      </w:r>
      <w:r w:rsidR="009D5E54">
        <w:rPr>
          <w:rFonts w:asciiTheme="minorHAnsi" w:hAnsiTheme="minorHAnsi" w:cstheme="minorHAnsi"/>
          <w:sz w:val="22"/>
          <w:szCs w:val="22"/>
        </w:rPr>
        <w:t xml:space="preserve">Är barnet </w:t>
      </w:r>
      <w:r w:rsidR="009749CB" w:rsidRPr="00CE364D">
        <w:rPr>
          <w:rFonts w:asciiTheme="minorHAnsi" w:hAnsiTheme="minorHAnsi" w:cstheme="minorHAnsi"/>
          <w:sz w:val="22"/>
          <w:szCs w:val="22"/>
        </w:rPr>
        <w:t>över</w:t>
      </w:r>
      <w:r w:rsidR="00853D6E" w:rsidRPr="00CE364D">
        <w:rPr>
          <w:rFonts w:asciiTheme="minorHAnsi" w:hAnsiTheme="minorHAnsi" w:cstheme="minorHAnsi"/>
          <w:sz w:val="22"/>
          <w:szCs w:val="22"/>
        </w:rPr>
        <w:t>känslig</w:t>
      </w:r>
      <w:r w:rsidR="009D5E54">
        <w:rPr>
          <w:rFonts w:asciiTheme="minorHAnsi" w:hAnsiTheme="minorHAnsi" w:cstheme="minorHAnsi"/>
          <w:sz w:val="22"/>
          <w:szCs w:val="22"/>
        </w:rPr>
        <w:t>t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för ljud eller ljus,</w:t>
      </w:r>
      <w:r w:rsidR="00BF4B2C" w:rsidRPr="00CE364D">
        <w:rPr>
          <w:rFonts w:asciiTheme="minorHAnsi" w:hAnsiTheme="minorHAnsi" w:cstheme="minorHAnsi"/>
          <w:sz w:val="22"/>
          <w:szCs w:val="22"/>
        </w:rPr>
        <w:t xml:space="preserve"> beröring eller </w:t>
      </w:r>
      <w:r w:rsidR="00853D6E" w:rsidRPr="00CE364D">
        <w:rPr>
          <w:rFonts w:asciiTheme="minorHAnsi" w:hAnsiTheme="minorHAnsi" w:cstheme="minorHAnsi"/>
          <w:sz w:val="22"/>
          <w:szCs w:val="22"/>
        </w:rPr>
        <w:t>åtsittande kläder</w:t>
      </w:r>
      <w:r w:rsidR="00467310">
        <w:rPr>
          <w:rFonts w:asciiTheme="minorHAnsi" w:hAnsiTheme="minorHAnsi" w:cstheme="minorHAnsi"/>
          <w:sz w:val="22"/>
          <w:szCs w:val="22"/>
        </w:rPr>
        <w:t>, smaker, lukter,</w:t>
      </w:r>
      <w:r w:rsidR="00BF4B2C" w:rsidRPr="00CE364D">
        <w:rPr>
          <w:rFonts w:asciiTheme="minorHAnsi" w:hAnsiTheme="minorHAnsi" w:cstheme="minorHAnsi"/>
          <w:sz w:val="22"/>
          <w:szCs w:val="22"/>
        </w:rPr>
        <w:t xml:space="preserve"> konsistenser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 eller</w:t>
      </w:r>
      <w:r w:rsidR="00467310">
        <w:rPr>
          <w:rFonts w:asciiTheme="minorHAnsi" w:hAnsiTheme="minorHAnsi" w:cstheme="minorHAnsi"/>
          <w:sz w:val="22"/>
          <w:szCs w:val="22"/>
        </w:rPr>
        <w:t xml:space="preserve"> 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har barnet </w:t>
      </w:r>
      <w:r w:rsidR="00884A4F">
        <w:rPr>
          <w:rFonts w:asciiTheme="minorHAnsi" w:hAnsiTheme="minorHAnsi" w:cstheme="minorHAnsi"/>
          <w:sz w:val="22"/>
          <w:szCs w:val="22"/>
        </w:rPr>
        <w:t>snarare</w:t>
      </w:r>
      <w:r w:rsidR="009749CB" w:rsidRPr="00CE364D">
        <w:rPr>
          <w:rFonts w:asciiTheme="minorHAnsi" w:hAnsiTheme="minorHAnsi" w:cstheme="minorHAnsi"/>
          <w:sz w:val="22"/>
          <w:szCs w:val="22"/>
        </w:rPr>
        <w:t xml:space="preserve"> ett </w:t>
      </w:r>
      <w:r w:rsidR="00467310">
        <w:rPr>
          <w:rFonts w:asciiTheme="minorHAnsi" w:hAnsiTheme="minorHAnsi" w:cstheme="minorHAnsi"/>
          <w:sz w:val="22"/>
          <w:szCs w:val="22"/>
        </w:rPr>
        <w:t xml:space="preserve">särskilt </w:t>
      </w:r>
      <w:r w:rsidR="009749CB" w:rsidRPr="00CE364D">
        <w:rPr>
          <w:rFonts w:asciiTheme="minorHAnsi" w:hAnsiTheme="minorHAnsi" w:cstheme="minorHAnsi"/>
          <w:sz w:val="22"/>
          <w:szCs w:val="22"/>
        </w:rPr>
        <w:t>intresse för hur saker ser ut, låter, luktar eller känns?</w:t>
      </w:r>
    </w:p>
    <w:sdt>
      <w:sdtPr>
        <w:id w:val="1932854898"/>
        <w:placeholder>
          <w:docPart w:val="63D137F482E64D3C98DB737432D838F2"/>
        </w:placeholder>
      </w:sdtPr>
      <w:sdtEndPr/>
      <w:sdtContent>
        <w:p w14:paraId="22F7DAF3" w14:textId="77777777" w:rsidR="009C15CC" w:rsidRDefault="009C15CC" w:rsidP="009C15CC">
          <w:pPr>
            <w:pStyle w:val="Liststycke"/>
            <w:ind w:left="0"/>
          </w:pPr>
        </w:p>
        <w:p w14:paraId="19976DCD" w14:textId="77777777" w:rsidR="009C15CC" w:rsidRDefault="009C15CC" w:rsidP="009C15CC">
          <w:pPr>
            <w:pStyle w:val="Liststycke"/>
            <w:ind w:left="0"/>
          </w:pPr>
        </w:p>
        <w:p w14:paraId="615C1CEC" w14:textId="77777777" w:rsidR="009C15CC" w:rsidRDefault="009C15CC" w:rsidP="009C15CC">
          <w:pPr>
            <w:pStyle w:val="Liststycke"/>
            <w:ind w:left="0"/>
          </w:pPr>
        </w:p>
        <w:p w14:paraId="25CE8691" w14:textId="77777777" w:rsidR="009C15CC" w:rsidRDefault="009C15CC" w:rsidP="009C15CC">
          <w:pPr>
            <w:pStyle w:val="Liststycke"/>
            <w:ind w:left="0"/>
          </w:pPr>
        </w:p>
        <w:p w14:paraId="7F0D33AD" w14:textId="77777777" w:rsidR="009C15CC" w:rsidRDefault="009C15CC" w:rsidP="009C15CC">
          <w:pPr>
            <w:pStyle w:val="Liststycke"/>
            <w:ind w:left="0"/>
          </w:pPr>
        </w:p>
        <w:p w14:paraId="38846D3B" w14:textId="77777777" w:rsidR="009C15CC" w:rsidRDefault="009C15CC" w:rsidP="009C15CC">
          <w:pPr>
            <w:pStyle w:val="Liststycke"/>
            <w:ind w:left="0"/>
          </w:pPr>
        </w:p>
        <w:p w14:paraId="4B5F542A" w14:textId="77777777" w:rsidR="005B69C8" w:rsidRDefault="00BA4CA9" w:rsidP="009C15CC">
          <w:pPr>
            <w:pStyle w:val="Liststycke"/>
            <w:ind w:left="0"/>
          </w:pPr>
        </w:p>
      </w:sdtContent>
    </w:sdt>
    <w:p w14:paraId="232CA008" w14:textId="77777777" w:rsidR="00467310" w:rsidRPr="00467310" w:rsidRDefault="00A66667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67310">
        <w:rPr>
          <w:rFonts w:asciiTheme="minorHAnsi" w:hAnsiTheme="minorHAnsi" w:cstheme="minorHAnsi"/>
          <w:sz w:val="22"/>
          <w:szCs w:val="22"/>
        </w:rPr>
        <w:t>att använda gester, ansiktsuttryck, tonfall och ögonkontakt när han/hon berättar något</w:t>
      </w:r>
      <w:r w:rsidR="00180621">
        <w:rPr>
          <w:rFonts w:asciiTheme="minorHAnsi" w:hAnsiTheme="minorHAnsi" w:cstheme="minorHAnsi"/>
          <w:sz w:val="22"/>
          <w:szCs w:val="22"/>
        </w:rPr>
        <w:t>/frågar efter något</w:t>
      </w:r>
      <w:r w:rsidRPr="00467310">
        <w:rPr>
          <w:rFonts w:asciiTheme="minorHAnsi" w:hAnsiTheme="minorHAnsi" w:cstheme="minorHAnsi"/>
          <w:sz w:val="22"/>
          <w:szCs w:val="22"/>
        </w:rPr>
        <w:t xml:space="preserve"> eller som reaktion när någon annan berättar</w:t>
      </w:r>
      <w:r w:rsidR="00180621">
        <w:rPr>
          <w:rFonts w:asciiTheme="minorHAnsi" w:hAnsiTheme="minorHAnsi" w:cstheme="minorHAnsi"/>
          <w:sz w:val="22"/>
          <w:szCs w:val="22"/>
        </w:rPr>
        <w:t>/frågar</w:t>
      </w:r>
      <w:r w:rsidRPr="00467310">
        <w:rPr>
          <w:rFonts w:asciiTheme="minorHAnsi" w:hAnsiTheme="minorHAnsi" w:cstheme="minorHAnsi"/>
          <w:sz w:val="22"/>
          <w:szCs w:val="22"/>
        </w:rPr>
        <w:t xml:space="preserve"> något</w:t>
      </w:r>
      <w:r w:rsidR="00467310" w:rsidRPr="00467310">
        <w:rPr>
          <w:rFonts w:asciiTheme="minorHAnsi" w:hAnsiTheme="minorHAnsi" w:cstheme="minorHAnsi"/>
          <w:sz w:val="22"/>
          <w:szCs w:val="22"/>
        </w:rPr>
        <w:t xml:space="preserve">. </w:t>
      </w:r>
      <w:r w:rsidR="00621F98">
        <w:rPr>
          <w:rFonts w:asciiTheme="minorHAnsi" w:hAnsiTheme="minorHAnsi" w:cstheme="minorHAnsi"/>
          <w:sz w:val="22"/>
          <w:szCs w:val="22"/>
        </w:rPr>
        <w:t xml:space="preserve">Kan han/hon göra sig förstådd utan att behöva använda språket? 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>Använder barnet flera ansiktsuttryck eller är uttrycket ofta mer neutralt? Ä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r röstläget varierat eller mer entonigt, högt eller lågt?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Tar barnet </w:t>
      </w:r>
      <w:r w:rsidR="00CA78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oftast </w:t>
      </w:r>
      <w:r w:rsidR="00180621">
        <w:rPr>
          <w:rFonts w:asciiTheme="minorHAnsi" w:eastAsiaTheme="minorHAnsi" w:hAnsiTheme="minorHAnsi" w:cstheme="minorBidi"/>
          <w:sz w:val="22"/>
          <w:szCs w:val="22"/>
          <w:lang w:eastAsia="en-US"/>
        </w:rPr>
        <w:t>ögonkontakt? Pekar barnet?</w:t>
      </w:r>
      <w:r w:rsidR="00467310" w:rsidRPr="0046731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sdt>
      <w:sdtPr>
        <w:id w:val="-852797996"/>
        <w:placeholder>
          <w:docPart w:val="E800BBF96C9D420191FB6812E4F7985F"/>
        </w:placeholder>
      </w:sdtPr>
      <w:sdtEndPr/>
      <w:sdtContent>
        <w:p w14:paraId="02042568" w14:textId="77777777" w:rsidR="00B37CC4" w:rsidRDefault="00B37CC4" w:rsidP="005B69C8">
          <w:pPr>
            <w:pStyle w:val="Liststycke"/>
            <w:ind w:left="0"/>
          </w:pPr>
        </w:p>
        <w:p w14:paraId="741BB9BB" w14:textId="77777777" w:rsidR="005B69C8" w:rsidRDefault="005B69C8" w:rsidP="005B69C8">
          <w:pPr>
            <w:pStyle w:val="Liststycke"/>
            <w:ind w:left="0"/>
          </w:pPr>
        </w:p>
        <w:p w14:paraId="66B1288E" w14:textId="77777777" w:rsidR="009C15CC" w:rsidRDefault="009C15CC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56DB677" w14:textId="77777777" w:rsidR="00B37CC4" w:rsidRPr="00B37CC4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CFDB5C4" w14:textId="77777777" w:rsidR="00853D6E" w:rsidRPr="00CE76D0" w:rsidRDefault="00853D6E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lek med andra</w:t>
      </w:r>
      <w:r w:rsidR="00CE76D0">
        <w:rPr>
          <w:rFonts w:asciiTheme="minorHAnsi" w:hAnsiTheme="minorHAnsi" w:cstheme="minorHAnsi"/>
          <w:sz w:val="22"/>
          <w:szCs w:val="22"/>
        </w:rPr>
        <w:t>.</w:t>
      </w:r>
      <w:r w:rsidRPr="00CE364D">
        <w:rPr>
          <w:rFonts w:asciiTheme="minorHAnsi" w:hAnsiTheme="minorHAnsi" w:cstheme="minorHAnsi"/>
          <w:sz w:val="22"/>
          <w:szCs w:val="22"/>
        </w:rPr>
        <w:t xml:space="preserve"> (</w:t>
      </w:r>
      <w:r w:rsidR="00CE76D0">
        <w:rPr>
          <w:rFonts w:asciiTheme="minorHAnsi" w:hAnsiTheme="minorHAnsi" w:cstheme="minorHAnsi"/>
          <w:sz w:val="22"/>
          <w:szCs w:val="22"/>
        </w:rPr>
        <w:t>Leker barnet mest själv eller tillsammans med andra barn?</w:t>
      </w:r>
      <w:r w:rsidR="00CE76D0" w:rsidRPr="00CE76D0">
        <w:rPr>
          <w:rFonts w:asciiTheme="minorHAnsi" w:hAnsiTheme="minorHAnsi" w:cstheme="minorHAnsi"/>
          <w:sz w:val="22"/>
          <w:szCs w:val="22"/>
        </w:rPr>
        <w:t xml:space="preserve"> Vill barnet styra eller följer barnet hellre?</w:t>
      </w:r>
      <w:r w:rsidRPr="00CE76D0">
        <w:rPr>
          <w:rFonts w:asciiTheme="minorHAnsi" w:hAnsiTheme="minorHAnsi" w:cstheme="minorHAnsi"/>
          <w:sz w:val="22"/>
          <w:szCs w:val="22"/>
        </w:rPr>
        <w:t xml:space="preserve"> </w:t>
      </w:r>
      <w:r w:rsidR="00CE76D0" w:rsidRPr="00CE76D0">
        <w:rPr>
          <w:rFonts w:asciiTheme="minorHAnsi" w:hAnsiTheme="minorHAnsi" w:cstheme="minorHAnsi"/>
          <w:sz w:val="22"/>
          <w:szCs w:val="22"/>
        </w:rPr>
        <w:t>Tar barnet</w:t>
      </w:r>
      <w:r w:rsidR="00F935F7" w:rsidRPr="00CE76D0">
        <w:rPr>
          <w:rFonts w:asciiTheme="minorHAnsi" w:hAnsiTheme="minorHAnsi" w:cstheme="minorHAnsi"/>
          <w:sz w:val="22"/>
          <w:szCs w:val="22"/>
        </w:rPr>
        <w:t xml:space="preserve"> egna initiativ till lek</w:t>
      </w:r>
      <w:r w:rsidR="00CE76D0" w:rsidRPr="00CE76D0">
        <w:rPr>
          <w:rFonts w:asciiTheme="minorHAnsi" w:hAnsiTheme="minorHAnsi" w:cstheme="minorHAnsi"/>
          <w:sz w:val="22"/>
          <w:szCs w:val="22"/>
        </w:rPr>
        <w:t>?)</w:t>
      </w:r>
    </w:p>
    <w:sdt>
      <w:sdtPr>
        <w:id w:val="1812592477"/>
        <w:placeholder>
          <w:docPart w:val="71419FE0DA534941B794E29884777E31"/>
        </w:placeholder>
      </w:sdtPr>
      <w:sdtEndPr/>
      <w:sdtContent>
        <w:p w14:paraId="3C33056F" w14:textId="77777777" w:rsidR="00B37CC4" w:rsidRDefault="00B37CC4" w:rsidP="005B69C8">
          <w:pPr>
            <w:pStyle w:val="Liststycke"/>
            <w:ind w:left="0"/>
          </w:pPr>
        </w:p>
        <w:p w14:paraId="0C643604" w14:textId="77777777" w:rsidR="005B69C8" w:rsidRDefault="005B69C8" w:rsidP="005B69C8">
          <w:pPr>
            <w:pStyle w:val="Liststycke"/>
            <w:ind w:left="0"/>
          </w:pPr>
        </w:p>
        <w:p w14:paraId="7B78DDE3" w14:textId="77777777" w:rsidR="005B69C8" w:rsidRDefault="005B69C8" w:rsidP="005B69C8">
          <w:pPr>
            <w:pStyle w:val="Liststycke"/>
            <w:ind w:left="0"/>
          </w:pPr>
        </w:p>
        <w:p w14:paraId="66E554A2" w14:textId="77777777" w:rsidR="005B69C8" w:rsidRDefault="005B69C8" w:rsidP="005B69C8">
          <w:pPr>
            <w:pStyle w:val="Liststycke"/>
            <w:ind w:left="0"/>
          </w:pPr>
        </w:p>
        <w:p w14:paraId="06ECBEC5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435F3EF8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7FF7ACC" w14:textId="77777777" w:rsidR="00B37CC4" w:rsidRPr="00B37CC4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F16C19E" w14:textId="77777777" w:rsidR="00B445F5" w:rsidRPr="00CE364D" w:rsidRDefault="00853D6E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 xml:space="preserve">att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använda sociala </w:t>
      </w:r>
      <w:r w:rsidR="00CE76D0">
        <w:rPr>
          <w:rFonts w:asciiTheme="minorHAnsi" w:hAnsiTheme="minorHAnsi" w:cstheme="minorHAnsi"/>
          <w:sz w:val="22"/>
          <w:szCs w:val="22"/>
        </w:rPr>
        <w:t>”</w:t>
      </w:r>
      <w:r w:rsidR="00B445F5" w:rsidRPr="00CE364D">
        <w:rPr>
          <w:rFonts w:asciiTheme="minorHAnsi" w:hAnsiTheme="minorHAnsi" w:cstheme="minorHAnsi"/>
          <w:sz w:val="22"/>
          <w:szCs w:val="22"/>
        </w:rPr>
        <w:t>verktyg</w:t>
      </w:r>
      <w:r w:rsidR="00CE76D0">
        <w:rPr>
          <w:rFonts w:asciiTheme="minorHAnsi" w:hAnsiTheme="minorHAnsi" w:cstheme="minorHAnsi"/>
          <w:sz w:val="22"/>
          <w:szCs w:val="22"/>
        </w:rPr>
        <w:t xml:space="preserve">” som att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visa saker för andra, skratta tillsammans, </w:t>
      </w:r>
      <w:r w:rsidR="00180621">
        <w:rPr>
          <w:rFonts w:asciiTheme="minorHAnsi" w:hAnsiTheme="minorHAnsi" w:cstheme="minorHAnsi"/>
          <w:sz w:val="22"/>
          <w:szCs w:val="22"/>
        </w:rPr>
        <w:t xml:space="preserve">berätta för </w:t>
      </w:r>
      <w:r w:rsidR="009C15CC">
        <w:rPr>
          <w:rFonts w:asciiTheme="minorHAnsi" w:hAnsiTheme="minorHAnsi" w:cstheme="minorHAnsi"/>
          <w:sz w:val="22"/>
          <w:szCs w:val="22"/>
        </w:rPr>
        <w:t xml:space="preserve">och lyssna på </w:t>
      </w:r>
      <w:r w:rsidR="00180621">
        <w:rPr>
          <w:rFonts w:asciiTheme="minorHAnsi" w:hAnsiTheme="minorHAnsi" w:cstheme="minorHAnsi"/>
          <w:sz w:val="22"/>
          <w:szCs w:val="22"/>
        </w:rPr>
        <w:t>varandra</w:t>
      </w:r>
      <w:r w:rsidR="00B445F5" w:rsidRPr="00CE364D">
        <w:rPr>
          <w:rFonts w:asciiTheme="minorHAnsi" w:hAnsiTheme="minorHAnsi" w:cstheme="minorHAnsi"/>
          <w:sz w:val="22"/>
          <w:szCs w:val="22"/>
        </w:rPr>
        <w:t>, fråga för att få hjälp</w:t>
      </w:r>
      <w:r w:rsidR="00CE76D0">
        <w:rPr>
          <w:rFonts w:asciiTheme="minorHAnsi" w:hAnsiTheme="minorHAnsi" w:cstheme="minorHAnsi"/>
          <w:sz w:val="22"/>
          <w:szCs w:val="22"/>
        </w:rPr>
        <w:t xml:space="preserve"> eller 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fråga </w:t>
      </w:r>
      <w:r w:rsidR="00CE76D0">
        <w:rPr>
          <w:rFonts w:asciiTheme="minorHAnsi" w:hAnsiTheme="minorHAnsi" w:cstheme="minorHAnsi"/>
          <w:sz w:val="22"/>
          <w:szCs w:val="22"/>
        </w:rPr>
        <w:t>som ett sätt att visa intresse.</w:t>
      </w:r>
    </w:p>
    <w:sdt>
      <w:sdtPr>
        <w:id w:val="1620879433"/>
        <w:placeholder>
          <w:docPart w:val="FA65C811CACC4664AC1655B1203432E3"/>
        </w:placeholder>
      </w:sdtPr>
      <w:sdtEndPr/>
      <w:sdtContent>
        <w:p w14:paraId="070EBE9E" w14:textId="77777777" w:rsidR="00B37CC4" w:rsidRDefault="00B37CC4" w:rsidP="005B69C8">
          <w:pPr>
            <w:pStyle w:val="Liststycke"/>
            <w:ind w:left="0"/>
          </w:pPr>
        </w:p>
        <w:p w14:paraId="5BB35C4F" w14:textId="77777777" w:rsidR="005B69C8" w:rsidRDefault="005B69C8" w:rsidP="005B69C8">
          <w:pPr>
            <w:pStyle w:val="Liststycke"/>
            <w:ind w:left="0"/>
          </w:pPr>
        </w:p>
        <w:p w14:paraId="0AE92349" w14:textId="77777777" w:rsidR="005B69C8" w:rsidRDefault="005B69C8" w:rsidP="005B69C8">
          <w:pPr>
            <w:pStyle w:val="Liststycke"/>
            <w:ind w:left="0"/>
          </w:pPr>
        </w:p>
        <w:p w14:paraId="2CFB602B" w14:textId="77777777" w:rsidR="005B69C8" w:rsidRDefault="005B69C8" w:rsidP="005B69C8">
          <w:pPr>
            <w:pStyle w:val="Liststycke"/>
            <w:ind w:left="0"/>
          </w:pPr>
        </w:p>
        <w:p w14:paraId="42A51163" w14:textId="77777777" w:rsidR="005B69C8" w:rsidRPr="00B37CC4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198CC8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DEBD892" w14:textId="77777777" w:rsidR="00B37CC4" w:rsidRPr="00B37CC4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0BE03E58" w14:textId="77777777" w:rsidR="00853D6E" w:rsidRDefault="00CE76D0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 </w:t>
      </w:r>
      <w:r w:rsidR="00B445F5" w:rsidRPr="00CE364D">
        <w:rPr>
          <w:rFonts w:asciiTheme="minorHAnsi" w:hAnsiTheme="minorHAnsi" w:cstheme="minorHAnsi"/>
          <w:sz w:val="22"/>
          <w:szCs w:val="22"/>
        </w:rPr>
        <w:t>f</w:t>
      </w:r>
      <w:r w:rsidR="00853D6E" w:rsidRPr="00CE364D">
        <w:rPr>
          <w:rFonts w:asciiTheme="minorHAnsi" w:hAnsiTheme="minorHAnsi" w:cstheme="minorHAnsi"/>
          <w:sz w:val="22"/>
          <w:szCs w:val="22"/>
        </w:rPr>
        <w:t>örstå och följa sociala spelregler</w:t>
      </w:r>
      <w:r>
        <w:rPr>
          <w:rFonts w:asciiTheme="minorHAnsi" w:hAnsiTheme="minorHAnsi" w:cstheme="minorHAnsi"/>
          <w:sz w:val="22"/>
          <w:szCs w:val="22"/>
        </w:rPr>
        <w:t xml:space="preserve">. Har barnet </w:t>
      </w:r>
      <w:r w:rsidR="00853D6E" w:rsidRPr="00CE364D">
        <w:rPr>
          <w:rFonts w:asciiTheme="minorHAnsi" w:hAnsiTheme="minorHAnsi" w:cstheme="minorHAnsi"/>
          <w:sz w:val="22"/>
          <w:szCs w:val="22"/>
        </w:rPr>
        <w:t>förm</w:t>
      </w:r>
      <w:r w:rsidR="00180621">
        <w:rPr>
          <w:rFonts w:asciiTheme="minorHAnsi" w:hAnsiTheme="minorHAnsi" w:cstheme="minorHAnsi"/>
          <w:sz w:val="22"/>
          <w:szCs w:val="22"/>
        </w:rPr>
        <w:t>åga att läsa av vad andra menar? Kan barnet</w:t>
      </w:r>
      <w:r w:rsidR="00853D6E" w:rsidRPr="00CE3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turas om i samtal och lek och</w:t>
      </w:r>
      <w:r w:rsidR="00F935F7" w:rsidRPr="00CE364D">
        <w:rPr>
          <w:rFonts w:asciiTheme="minorHAnsi" w:hAnsiTheme="minorHAnsi" w:cstheme="minorHAnsi"/>
          <w:sz w:val="22"/>
          <w:szCs w:val="22"/>
        </w:rPr>
        <w:t xml:space="preserve"> dela med sig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 </w:t>
      </w:r>
      <w:r w:rsidR="00ED7951" w:rsidRPr="00CE364D">
        <w:rPr>
          <w:rFonts w:asciiTheme="minorHAnsi" w:hAnsiTheme="minorHAnsi" w:cstheme="minorHAnsi"/>
          <w:sz w:val="22"/>
          <w:szCs w:val="22"/>
        </w:rPr>
        <w:t>som en social gest</w:t>
      </w:r>
      <w:r>
        <w:rPr>
          <w:rFonts w:asciiTheme="minorHAnsi" w:hAnsiTheme="minorHAnsi" w:cstheme="minorHAnsi"/>
          <w:sz w:val="22"/>
          <w:szCs w:val="22"/>
        </w:rPr>
        <w:t>? A</w:t>
      </w:r>
      <w:r w:rsidR="00B445F5" w:rsidRPr="00CE364D">
        <w:rPr>
          <w:rFonts w:asciiTheme="minorHAnsi" w:hAnsiTheme="minorHAnsi" w:cstheme="minorHAnsi"/>
          <w:sz w:val="22"/>
          <w:szCs w:val="22"/>
        </w:rPr>
        <w:t>npassa</w:t>
      </w:r>
      <w:r>
        <w:rPr>
          <w:rFonts w:asciiTheme="minorHAnsi" w:hAnsiTheme="minorHAnsi" w:cstheme="minorHAnsi"/>
          <w:sz w:val="22"/>
          <w:szCs w:val="22"/>
        </w:rPr>
        <w:t>r barnet</w:t>
      </w:r>
      <w:r w:rsidR="00B445F5" w:rsidRPr="00CE364D">
        <w:rPr>
          <w:rFonts w:asciiTheme="minorHAnsi" w:hAnsiTheme="minorHAnsi" w:cstheme="minorHAnsi"/>
          <w:sz w:val="22"/>
          <w:szCs w:val="22"/>
        </w:rPr>
        <w:t xml:space="preserve"> sitt </w:t>
      </w:r>
      <w:r w:rsidR="00180621">
        <w:rPr>
          <w:rFonts w:asciiTheme="minorHAnsi" w:hAnsiTheme="minorHAnsi" w:cstheme="minorHAnsi"/>
          <w:sz w:val="22"/>
          <w:szCs w:val="22"/>
        </w:rPr>
        <w:t xml:space="preserve">beteende beroende på situation, </w:t>
      </w:r>
      <w:r w:rsidR="009D5E54">
        <w:rPr>
          <w:rFonts w:asciiTheme="minorHAnsi" w:hAnsiTheme="minorHAnsi" w:cstheme="minorHAnsi"/>
          <w:sz w:val="22"/>
          <w:szCs w:val="22"/>
        </w:rPr>
        <w:t>t.</w:t>
      </w:r>
      <w:r w:rsidR="00ED7951" w:rsidRPr="00CE364D">
        <w:rPr>
          <w:rFonts w:asciiTheme="minorHAnsi" w:hAnsiTheme="minorHAnsi" w:cstheme="minorHAnsi"/>
          <w:sz w:val="22"/>
          <w:szCs w:val="22"/>
        </w:rPr>
        <w:t>ex</w:t>
      </w:r>
      <w:r w:rsidR="009D5E54">
        <w:rPr>
          <w:rFonts w:asciiTheme="minorHAnsi" w:hAnsiTheme="minorHAnsi" w:cstheme="minorHAnsi"/>
          <w:sz w:val="22"/>
          <w:szCs w:val="22"/>
        </w:rPr>
        <w:t>.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är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med och sjung</w:t>
      </w:r>
      <w:r>
        <w:rPr>
          <w:rFonts w:asciiTheme="minorHAnsi" w:hAnsiTheme="minorHAnsi" w:cstheme="minorHAnsi"/>
          <w:sz w:val="22"/>
          <w:szCs w:val="22"/>
        </w:rPr>
        <w:t>er</w:t>
      </w:r>
      <w:r w:rsidR="00ED7951" w:rsidRPr="00CE364D">
        <w:rPr>
          <w:rFonts w:asciiTheme="minorHAnsi" w:hAnsiTheme="minorHAnsi" w:cstheme="minorHAnsi"/>
          <w:sz w:val="22"/>
          <w:szCs w:val="22"/>
        </w:rPr>
        <w:t xml:space="preserve"> för någon som fyller år, </w:t>
      </w:r>
      <w:r>
        <w:rPr>
          <w:rFonts w:asciiTheme="minorHAnsi" w:hAnsiTheme="minorHAnsi" w:cstheme="minorHAnsi"/>
          <w:sz w:val="22"/>
          <w:szCs w:val="22"/>
        </w:rPr>
        <w:t xml:space="preserve">är </w:t>
      </w:r>
      <w:r w:rsidR="00ED7951" w:rsidRPr="00CE364D">
        <w:rPr>
          <w:rFonts w:asciiTheme="minorHAnsi" w:hAnsiTheme="minorHAnsi" w:cstheme="minorHAnsi"/>
          <w:sz w:val="22"/>
          <w:szCs w:val="22"/>
        </w:rPr>
        <w:t>med i lekar som utgår från vissa regler</w:t>
      </w:r>
      <w:r>
        <w:rPr>
          <w:rFonts w:asciiTheme="minorHAnsi" w:hAnsiTheme="minorHAnsi" w:cstheme="minorHAnsi"/>
          <w:sz w:val="22"/>
          <w:szCs w:val="22"/>
        </w:rPr>
        <w:t>,</w:t>
      </w:r>
      <w:r w:rsidR="00180621">
        <w:rPr>
          <w:rFonts w:asciiTheme="minorHAnsi" w:hAnsiTheme="minorHAnsi" w:cstheme="minorHAnsi"/>
          <w:sz w:val="22"/>
          <w:szCs w:val="22"/>
        </w:rPr>
        <w:t xml:space="preserve"> ”tonar” in när någon är ledsen</w:t>
      </w:r>
      <w:r>
        <w:rPr>
          <w:rFonts w:asciiTheme="minorHAnsi" w:hAnsiTheme="minorHAnsi" w:cstheme="minorHAnsi"/>
          <w:sz w:val="22"/>
          <w:szCs w:val="22"/>
        </w:rPr>
        <w:t>?</w:t>
      </w:r>
    </w:p>
    <w:sdt>
      <w:sdtPr>
        <w:id w:val="1844278708"/>
        <w:placeholder>
          <w:docPart w:val="3FE95081A824411EA3F915460E4DED60"/>
        </w:placeholder>
      </w:sdtPr>
      <w:sdtEndPr/>
      <w:sdtContent>
        <w:p w14:paraId="34C47FA0" w14:textId="77777777" w:rsidR="00B37CC4" w:rsidRDefault="00B37CC4" w:rsidP="005B69C8">
          <w:pPr>
            <w:pStyle w:val="Liststycke"/>
            <w:ind w:left="0"/>
          </w:pPr>
        </w:p>
        <w:p w14:paraId="7160E5CE" w14:textId="77777777" w:rsidR="005B69C8" w:rsidRDefault="005B69C8" w:rsidP="005B69C8">
          <w:pPr>
            <w:pStyle w:val="Liststycke"/>
            <w:ind w:left="0"/>
          </w:pPr>
        </w:p>
        <w:p w14:paraId="2D5CF105" w14:textId="77777777" w:rsidR="005B69C8" w:rsidRDefault="005B69C8" w:rsidP="005B69C8">
          <w:pPr>
            <w:pStyle w:val="Liststycke"/>
            <w:ind w:left="0"/>
          </w:pPr>
        </w:p>
        <w:p w14:paraId="619716EB" w14:textId="77777777" w:rsidR="005B69C8" w:rsidRDefault="005B69C8" w:rsidP="005B69C8">
          <w:pPr>
            <w:pStyle w:val="Liststycke"/>
            <w:ind w:left="0"/>
          </w:pPr>
        </w:p>
        <w:p w14:paraId="7C5727DC" w14:textId="77777777" w:rsidR="005B69C8" w:rsidRDefault="005B69C8" w:rsidP="005B69C8">
          <w:pPr>
            <w:pStyle w:val="Liststycke"/>
            <w:ind w:left="0"/>
          </w:pPr>
        </w:p>
        <w:p w14:paraId="36A111BE" w14:textId="77777777" w:rsidR="005B69C8" w:rsidRDefault="005B69C8" w:rsidP="005B69C8">
          <w:pPr>
            <w:pStyle w:val="Liststycke"/>
            <w:ind w:left="0"/>
          </w:pPr>
        </w:p>
        <w:p w14:paraId="5C327260" w14:textId="77777777" w:rsidR="00484B7E" w:rsidRDefault="00BA4CA9" w:rsidP="00484B7E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165AAA3D" w14:textId="77777777" w:rsidR="00484B7E" w:rsidRPr="009C15CC" w:rsidRDefault="00484B7E" w:rsidP="009C15C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intresseområden. 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>Ha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r barnet ett ovanligt intensivt 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och/eller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speciellt</w:t>
      </w:r>
      <w:r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intresse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förhållande till åldern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?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Barnet kan t.ex. vara intresserat av glödlampor eller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något annat som man vanligtvis inte är specifikt intresserad av. Barnet kan även ha ett helt vanligt intresse men kan ha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svårt att sluta tala om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>det eller ägna sig åt det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B217C">
        <w:rPr>
          <w:rFonts w:ascii="Calibri" w:eastAsia="Calibri" w:hAnsi="Calibri" w:cs="Calibri"/>
          <w:color w:val="000000"/>
          <w:sz w:val="22"/>
          <w:szCs w:val="22"/>
        </w:rPr>
        <w:t xml:space="preserve">(t.ex. prata om dinosaurier, leta efter pinnar, rita blommor)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även när att andra aktiviteter erbjuds.</w:t>
      </w:r>
      <w:r w:rsidR="00F23F3B" w:rsidRPr="009C1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dt>
      <w:sdtPr>
        <w:id w:val="-1109353069"/>
        <w:placeholder>
          <w:docPart w:val="DB8DA9BDF56E4C48AD7A1F73C2B15FBC"/>
        </w:placeholder>
      </w:sdtPr>
      <w:sdtEndPr/>
      <w:sdtContent>
        <w:p w14:paraId="2F41A613" w14:textId="77777777" w:rsidR="00B37CC4" w:rsidRDefault="00B37CC4" w:rsidP="005B69C8">
          <w:pPr>
            <w:pStyle w:val="Liststycke"/>
            <w:ind w:left="0"/>
          </w:pPr>
        </w:p>
        <w:p w14:paraId="048CFE6C" w14:textId="77777777" w:rsidR="005B69C8" w:rsidRDefault="005B69C8" w:rsidP="005B69C8">
          <w:pPr>
            <w:pStyle w:val="Liststycke"/>
            <w:ind w:left="0"/>
          </w:pPr>
        </w:p>
        <w:p w14:paraId="30092EB5" w14:textId="77777777" w:rsidR="005B69C8" w:rsidRDefault="005B69C8" w:rsidP="005B69C8">
          <w:pPr>
            <w:pStyle w:val="Liststycke"/>
            <w:ind w:left="0"/>
          </w:pPr>
        </w:p>
        <w:p w14:paraId="6B519571" w14:textId="77777777" w:rsidR="005B69C8" w:rsidRDefault="005B69C8" w:rsidP="005B69C8">
          <w:pPr>
            <w:pStyle w:val="Liststycke"/>
            <w:ind w:left="0"/>
          </w:pPr>
        </w:p>
        <w:p w14:paraId="33DEF907" w14:textId="77777777" w:rsidR="005B69C8" w:rsidRDefault="005B69C8" w:rsidP="005B69C8">
          <w:pPr>
            <w:pStyle w:val="Liststycke"/>
            <w:ind w:left="0"/>
          </w:pPr>
        </w:p>
        <w:p w14:paraId="0C044774" w14:textId="77777777" w:rsidR="005B69C8" w:rsidRDefault="005B69C8" w:rsidP="005B69C8">
          <w:pPr>
            <w:pStyle w:val="Liststycke"/>
            <w:ind w:left="0"/>
          </w:pPr>
        </w:p>
        <w:p w14:paraId="1B35F2AD" w14:textId="77777777" w:rsidR="00B37CC4" w:rsidRPr="005B69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7FAB9FE6" w14:textId="77777777" w:rsidR="00F17AC2" w:rsidRPr="00484B7E" w:rsidRDefault="00484B7E" w:rsidP="005B69C8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intresse för saker/leksaker.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Radar barnet upp saker eller sorterar saker? Är barnet intresserad av en speciel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sak/leksak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utforskar, 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snurrar på, ”fipplar” med,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vill hålla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fast vid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 xml:space="preserve"> saken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)?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Använder barnet en variation av leksaker eller </w:t>
      </w:r>
      <w:r w:rsidR="009C15CC">
        <w:rPr>
          <w:rFonts w:ascii="Calibri" w:eastAsia="Calibri" w:hAnsi="Calibri" w:cs="Calibri"/>
          <w:color w:val="000000"/>
          <w:sz w:val="22"/>
          <w:szCs w:val="22"/>
        </w:rPr>
        <w:t>är antalet begränsat?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Används </w:t>
      </w:r>
      <w:r>
        <w:rPr>
          <w:rFonts w:ascii="Calibri" w:eastAsia="Calibri" w:hAnsi="Calibri" w:cs="Calibri"/>
          <w:color w:val="000000"/>
          <w:sz w:val="22"/>
          <w:szCs w:val="22"/>
        </w:rPr>
        <w:t>sakerna/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leksakerna för att leka med eller</w:t>
      </w:r>
      <w:r w:rsidR="0041756A">
        <w:rPr>
          <w:rFonts w:ascii="Calibri" w:eastAsia="Calibri" w:hAnsi="Calibri" w:cs="Calibri"/>
          <w:color w:val="000000"/>
          <w:sz w:val="22"/>
          <w:szCs w:val="22"/>
        </w:rPr>
        <w:t xml:space="preserve"> verkar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sakernas utformning i sig det som är intressant (tittar 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t.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>ex</w:t>
      </w:r>
      <w:r w:rsidR="00F23F3B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 noga på detaljer på leksaken</w:t>
      </w:r>
      <w:r>
        <w:rPr>
          <w:rFonts w:ascii="Calibri" w:eastAsia="Calibri" w:hAnsi="Calibri" w:cs="Calibri"/>
          <w:color w:val="000000"/>
          <w:sz w:val="22"/>
          <w:szCs w:val="22"/>
        </w:rPr>
        <w:t>, snurrar hjul på bilen istället för att köra med den</w:t>
      </w:r>
      <w:r w:rsidR="00F17AC2" w:rsidRPr="00484B7E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sdt>
      <w:sdtPr>
        <w:id w:val="1974408444"/>
        <w:placeholder>
          <w:docPart w:val="FDFFF2A50DDC484D813749C38AB229F2"/>
        </w:placeholder>
      </w:sdtPr>
      <w:sdtEndPr/>
      <w:sdtContent>
        <w:p w14:paraId="76223E93" w14:textId="77777777" w:rsidR="004124C8" w:rsidRDefault="004124C8" w:rsidP="005B69C8">
          <w:pPr>
            <w:pStyle w:val="Liststycke"/>
            <w:ind w:left="0"/>
          </w:pPr>
        </w:p>
        <w:p w14:paraId="1AC78FB5" w14:textId="77777777" w:rsidR="005B69C8" w:rsidRDefault="005B69C8" w:rsidP="005B69C8">
          <w:pPr>
            <w:pStyle w:val="Liststycke"/>
            <w:ind w:left="0"/>
          </w:pPr>
        </w:p>
        <w:p w14:paraId="74E0C16E" w14:textId="77777777" w:rsidR="002D4AAE" w:rsidRPr="004D27DF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D699F61" w14:textId="77777777" w:rsidR="002D4AAE" w:rsidRPr="004D27DF" w:rsidRDefault="00AD457E" w:rsidP="005B69C8">
      <w:pPr>
        <w:pStyle w:val="Ingetavstnd"/>
        <w:numPr>
          <w:ilvl w:val="0"/>
          <w:numId w:val="1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rutiner</w:t>
      </w:r>
      <w:r w:rsidR="009C15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och flexibilitet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453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Har barnet lätt att anpassa sig till avsteg i rutinerna? 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Lägger barnet extra stor vikt vid rutiner och att saker och ting ska vara</w:t>
      </w:r>
      <w:r w:rsidR="001B217C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och göras som det brukar? Ä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r barnet extra känslig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B217C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för ändringar i</w:t>
      </w:r>
      <w:r w:rsidR="002D4AAE"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förskolerutinerna/aktiviteterna</w:t>
      </w:r>
      <w:r w:rsidRPr="004D27DF">
        <w:rPr>
          <w:rFonts w:asciiTheme="minorHAnsi" w:eastAsiaTheme="minorHAnsi" w:hAnsiTheme="minorHAnsi" w:cstheme="minorHAnsi"/>
          <w:sz w:val="22"/>
          <w:szCs w:val="22"/>
          <w:lang w:eastAsia="en-US"/>
        </w:rPr>
        <w:t>?</w:t>
      </w:r>
    </w:p>
    <w:sdt>
      <w:sdtPr>
        <w:id w:val="1003708853"/>
        <w:placeholder>
          <w:docPart w:val="8E5991BC84FB4BF9BF97B58A10D1771F"/>
        </w:placeholder>
      </w:sdtPr>
      <w:sdtEndPr/>
      <w:sdtContent>
        <w:p w14:paraId="08144759" w14:textId="77777777" w:rsidR="004124C8" w:rsidRPr="004124C8" w:rsidRDefault="004124C8" w:rsidP="005B69C8">
          <w:pPr>
            <w:pStyle w:val="Ingetavstnd"/>
            <w:rPr>
              <w:rFonts w:cstheme="minorHAnsi"/>
            </w:rPr>
          </w:pPr>
        </w:p>
        <w:p w14:paraId="0D01E598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1CD1BDE8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356F1DE9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02DB4911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318EC75A" w14:textId="77777777" w:rsidR="005B69C8" w:rsidRDefault="005B69C8" w:rsidP="005B69C8">
          <w:pPr>
            <w:pStyle w:val="Ingetavstnd"/>
            <w:rPr>
              <w:rFonts w:cstheme="minorHAnsi"/>
            </w:rPr>
          </w:pPr>
        </w:p>
        <w:p w14:paraId="4D8287B0" w14:textId="77777777" w:rsidR="00F17AC2" w:rsidRPr="005B69C8" w:rsidRDefault="00BA4CA9" w:rsidP="005B69C8">
          <w:pPr>
            <w:pStyle w:val="Ingetavstnd"/>
            <w:rPr>
              <w:rFonts w:cstheme="minorHAnsi"/>
            </w:rPr>
          </w:pPr>
        </w:p>
      </w:sdtContent>
    </w:sdt>
    <w:p w14:paraId="239C3A10" w14:textId="77777777" w:rsidR="00C72648" w:rsidRDefault="00C72648" w:rsidP="0047216C">
      <w:pPr>
        <w:pStyle w:val="Liststycke"/>
        <w:widowControl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67310">
        <w:rPr>
          <w:rFonts w:asciiTheme="minorHAnsi" w:hAnsiTheme="minorHAnsi" w:cstheme="minorHAnsi"/>
          <w:sz w:val="22"/>
          <w:szCs w:val="22"/>
        </w:rPr>
        <w:t>att uppfatta vad andra säger och att vara uppmärksam vid instruktioner i större grupp och/eller enskilt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6731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Kan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ta instruktioner i en eller flera led</w:t>
      </w:r>
      <w:r>
        <w:rPr>
          <w:rFonts w:asciiTheme="minorHAnsi" w:hAnsiTheme="minorHAnsi" w:cstheme="minorHAnsi"/>
          <w:sz w:val="22"/>
          <w:szCs w:val="22"/>
        </w:rPr>
        <w:t>? Hänger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med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67310">
        <w:rPr>
          <w:rFonts w:asciiTheme="minorHAnsi" w:hAnsiTheme="minorHAnsi" w:cstheme="minorHAnsi"/>
          <w:sz w:val="22"/>
          <w:szCs w:val="22"/>
        </w:rPr>
        <w:t xml:space="preserve"> samtalsämnet</w:t>
      </w:r>
      <w:r>
        <w:rPr>
          <w:rFonts w:asciiTheme="minorHAnsi" w:hAnsiTheme="minorHAnsi" w:cstheme="minorHAnsi"/>
          <w:sz w:val="22"/>
          <w:szCs w:val="22"/>
        </w:rPr>
        <w:t xml:space="preserve"> och i det som händer i stunden?</w:t>
      </w:r>
      <w:r w:rsidRPr="004673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Behöver barnet</w:t>
      </w:r>
      <w:r w:rsidRPr="00467310">
        <w:rPr>
          <w:rFonts w:asciiTheme="minorHAnsi" w:hAnsiTheme="minorHAnsi" w:cstheme="minorHAnsi"/>
          <w:sz w:val="22"/>
          <w:szCs w:val="22"/>
        </w:rPr>
        <w:t xml:space="preserve"> fråga </w:t>
      </w:r>
      <w:r>
        <w:rPr>
          <w:rFonts w:asciiTheme="minorHAnsi" w:hAnsiTheme="minorHAnsi" w:cstheme="minorHAnsi"/>
          <w:sz w:val="22"/>
          <w:szCs w:val="22"/>
        </w:rPr>
        <w:t>igen</w:t>
      </w:r>
      <w:r w:rsidRPr="00467310">
        <w:rPr>
          <w:rFonts w:asciiTheme="minorHAnsi" w:hAnsiTheme="minorHAnsi" w:cstheme="minorHAnsi"/>
          <w:sz w:val="22"/>
          <w:szCs w:val="22"/>
        </w:rPr>
        <w:t xml:space="preserve"> för att </w:t>
      </w:r>
      <w:r>
        <w:rPr>
          <w:rFonts w:asciiTheme="minorHAnsi" w:hAnsiTheme="minorHAnsi" w:cstheme="minorHAnsi"/>
          <w:sz w:val="22"/>
          <w:szCs w:val="22"/>
        </w:rPr>
        <w:t>ta in instruktionen? Missuppfattar barnet ofta situationen eller ser frågande ut?)</w:t>
      </w:r>
    </w:p>
    <w:sdt>
      <w:sdtPr>
        <w:id w:val="752943520"/>
        <w:placeholder>
          <w:docPart w:val="4936330F504B476DBFD91E3E5E2F9C80"/>
        </w:placeholder>
      </w:sdtPr>
      <w:sdtEndPr/>
      <w:sdtContent>
        <w:p w14:paraId="3B6C4A76" w14:textId="77777777" w:rsidR="004124C8" w:rsidRDefault="004124C8" w:rsidP="005B69C8">
          <w:pPr>
            <w:pStyle w:val="Liststycke"/>
            <w:ind w:left="0"/>
          </w:pPr>
        </w:p>
        <w:p w14:paraId="447151C1" w14:textId="77777777" w:rsidR="005B69C8" w:rsidRDefault="005B69C8" w:rsidP="005B69C8">
          <w:pPr>
            <w:pStyle w:val="Liststycke"/>
            <w:ind w:left="0"/>
          </w:pPr>
        </w:p>
        <w:p w14:paraId="4A5A3E7E" w14:textId="77777777" w:rsidR="005B69C8" w:rsidRDefault="005B69C8" w:rsidP="005B69C8">
          <w:pPr>
            <w:pStyle w:val="Liststycke"/>
            <w:ind w:left="0"/>
          </w:pPr>
        </w:p>
        <w:p w14:paraId="031C3866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CAC659D" w14:textId="77777777" w:rsidR="005B69C8" w:rsidRPr="004124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CC31998" w14:textId="77777777" w:rsidR="004124C8" w:rsidRPr="004124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3B9B9CE" w14:textId="77777777" w:rsidR="00C72648" w:rsidRPr="00CE364D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genomföra uppgifter (sätta igång, fullfölja, avsluta, bryta en aktivitet) och arbetstempo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E364D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id w:val="-1481463310"/>
        <w:placeholder>
          <w:docPart w:val="B842B976D6D746E8A18925A3E03530EB"/>
        </w:placeholder>
      </w:sdtPr>
      <w:sdtEndPr/>
      <w:sdtContent>
        <w:p w14:paraId="1719E8A8" w14:textId="77777777" w:rsidR="004124C8" w:rsidRDefault="004124C8" w:rsidP="005B69C8">
          <w:pPr>
            <w:pStyle w:val="Liststycke"/>
            <w:ind w:left="0"/>
          </w:pPr>
        </w:p>
        <w:p w14:paraId="57FF402F" w14:textId="77777777" w:rsidR="005B69C8" w:rsidRDefault="005B69C8" w:rsidP="005B69C8">
          <w:pPr>
            <w:pStyle w:val="Liststycke"/>
            <w:ind w:left="0"/>
          </w:pPr>
        </w:p>
        <w:p w14:paraId="764E2C07" w14:textId="77777777" w:rsidR="005B69C8" w:rsidRDefault="005B69C8" w:rsidP="005B69C8">
          <w:pPr>
            <w:pStyle w:val="Liststycke"/>
            <w:ind w:left="0"/>
          </w:pPr>
        </w:p>
        <w:p w14:paraId="2FFC0A65" w14:textId="77777777" w:rsidR="005B69C8" w:rsidRDefault="005B69C8" w:rsidP="005B69C8">
          <w:pPr>
            <w:pStyle w:val="Liststycke"/>
            <w:ind w:left="0"/>
          </w:pPr>
        </w:p>
        <w:p w14:paraId="73279649" w14:textId="77777777" w:rsidR="005B69C8" w:rsidRDefault="005B69C8" w:rsidP="005B69C8">
          <w:pPr>
            <w:pStyle w:val="Liststycke"/>
            <w:ind w:left="0"/>
          </w:pPr>
        </w:p>
        <w:p w14:paraId="50BD674E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0D30EDB0" w14:textId="77777777" w:rsidR="00C72648" w:rsidRPr="00F17AC2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91B1DF4" w14:textId="77777777" w:rsidR="00C72648" w:rsidRPr="00CE364D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364D">
        <w:rPr>
          <w:rFonts w:asciiTheme="minorHAnsi" w:hAnsiTheme="minorHAnsi" w:cstheme="minorHAnsi"/>
          <w:sz w:val="22"/>
          <w:szCs w:val="22"/>
        </w:rPr>
        <w:t>att koncentrera sig (förmåga att jobba i längre stunder, förmåga att inte störas av det som pågår runt omkring)</w:t>
      </w:r>
      <w:r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453995752"/>
        <w:placeholder>
          <w:docPart w:val="0BCB93BC42ED4D45BF9FE458166099EE"/>
        </w:placeholder>
      </w:sdtPr>
      <w:sdtEndPr/>
      <w:sdtContent>
        <w:p w14:paraId="1058E925" w14:textId="77777777" w:rsidR="004124C8" w:rsidRDefault="004124C8" w:rsidP="005B69C8">
          <w:pPr>
            <w:pStyle w:val="Liststycke"/>
            <w:ind w:left="-142"/>
          </w:pPr>
        </w:p>
        <w:p w14:paraId="3DF4D934" w14:textId="77777777" w:rsidR="005B69C8" w:rsidRDefault="005B69C8" w:rsidP="005B69C8">
          <w:pPr>
            <w:pStyle w:val="Liststycke"/>
            <w:ind w:left="-142"/>
          </w:pPr>
        </w:p>
        <w:p w14:paraId="753D7289" w14:textId="77777777" w:rsidR="005B69C8" w:rsidRDefault="005B69C8" w:rsidP="005B69C8">
          <w:pPr>
            <w:pStyle w:val="Liststycke"/>
            <w:ind w:left="-142"/>
          </w:pPr>
        </w:p>
        <w:p w14:paraId="515FD905" w14:textId="77777777" w:rsidR="005B69C8" w:rsidRDefault="005B69C8" w:rsidP="005B69C8">
          <w:pPr>
            <w:pStyle w:val="Liststycke"/>
            <w:ind w:left="-142"/>
          </w:pPr>
        </w:p>
        <w:p w14:paraId="65157A58" w14:textId="77777777" w:rsidR="005B69C8" w:rsidRDefault="005B69C8" w:rsidP="005B69C8">
          <w:pPr>
            <w:pStyle w:val="Liststycke"/>
            <w:ind w:left="-142"/>
          </w:pPr>
        </w:p>
        <w:p w14:paraId="04036088" w14:textId="77777777" w:rsidR="005B69C8" w:rsidRPr="004124C8" w:rsidRDefault="005B69C8" w:rsidP="005B69C8">
          <w:pPr>
            <w:pStyle w:val="Liststycke"/>
            <w:ind w:left="-142"/>
            <w:rPr>
              <w:rFonts w:asciiTheme="minorHAnsi" w:hAnsiTheme="minorHAnsi" w:cstheme="minorHAnsi"/>
              <w:sz w:val="22"/>
              <w:szCs w:val="22"/>
            </w:rPr>
          </w:pPr>
        </w:p>
        <w:p w14:paraId="109AFDBA" w14:textId="77777777" w:rsidR="004124C8" w:rsidRPr="004124C8" w:rsidRDefault="00BA4CA9" w:rsidP="005B69C8">
          <w:pPr>
            <w:ind w:left="-142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25048484" w14:textId="77777777" w:rsidR="00C72648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hög eller låg </w:t>
      </w:r>
      <w:r w:rsidRPr="00CE364D">
        <w:rPr>
          <w:rFonts w:asciiTheme="minorHAnsi" w:hAnsiTheme="minorHAnsi" w:cstheme="minorHAnsi"/>
          <w:sz w:val="22"/>
          <w:szCs w:val="22"/>
        </w:rPr>
        <w:t xml:space="preserve">aktivitetsnivå (behov av att röra sig </w:t>
      </w:r>
      <w:r>
        <w:rPr>
          <w:rFonts w:asciiTheme="minorHAnsi" w:hAnsiTheme="minorHAnsi" w:cstheme="minorHAnsi"/>
          <w:sz w:val="22"/>
          <w:szCs w:val="22"/>
        </w:rPr>
        <w:t>eller</w:t>
      </w:r>
      <w:r w:rsidRPr="00CE364D">
        <w:rPr>
          <w:rFonts w:asciiTheme="minorHAnsi" w:hAnsiTheme="minorHAnsi" w:cstheme="minorHAnsi"/>
          <w:sz w:val="22"/>
          <w:szCs w:val="22"/>
        </w:rPr>
        <w:t xml:space="preserve"> prata </w:t>
      </w:r>
      <w:r>
        <w:rPr>
          <w:rFonts w:asciiTheme="minorHAnsi" w:hAnsiTheme="minorHAnsi" w:cstheme="minorHAnsi"/>
          <w:sz w:val="22"/>
          <w:szCs w:val="22"/>
        </w:rPr>
        <w:t xml:space="preserve">mer än andra </w:t>
      </w:r>
      <w:r w:rsidRPr="00CE364D">
        <w:rPr>
          <w:rFonts w:asciiTheme="minorHAnsi" w:hAnsiTheme="minorHAnsi" w:cstheme="minorHAnsi"/>
          <w:sz w:val="22"/>
          <w:szCs w:val="22"/>
        </w:rPr>
        <w:t xml:space="preserve">eller </w:t>
      </w:r>
      <w:r>
        <w:rPr>
          <w:rFonts w:asciiTheme="minorHAnsi" w:hAnsiTheme="minorHAnsi" w:cstheme="minorHAnsi"/>
          <w:sz w:val="22"/>
          <w:szCs w:val="22"/>
        </w:rPr>
        <w:t>omvänt långsamt tempo, ”svag motor”,</w:t>
      </w:r>
      <w:r w:rsidRPr="00CE364D">
        <w:rPr>
          <w:rFonts w:asciiTheme="minorHAnsi" w:hAnsiTheme="minorHAnsi" w:cstheme="minorHAnsi"/>
          <w:sz w:val="22"/>
          <w:szCs w:val="22"/>
        </w:rPr>
        <w:t xml:space="preserve"> passiv)</w:t>
      </w:r>
      <w:r>
        <w:rPr>
          <w:rFonts w:asciiTheme="minorHAnsi" w:hAnsiTheme="minorHAnsi" w:cstheme="minorHAnsi"/>
          <w:sz w:val="22"/>
          <w:szCs w:val="22"/>
        </w:rPr>
        <w:t>.</w:t>
      </w:r>
    </w:p>
    <w:sdt>
      <w:sdtPr>
        <w:id w:val="1242674020"/>
        <w:placeholder>
          <w:docPart w:val="8357D631A82C45298AFFED62358B702B"/>
        </w:placeholder>
      </w:sdtPr>
      <w:sdtEndPr/>
      <w:sdtContent>
        <w:p w14:paraId="395C7B6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BF78BF1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2C06EBF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B657931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3EE7248B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4471B6DF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98162B3" w14:textId="77777777" w:rsidR="00C72648" w:rsidRPr="00A45398" w:rsidRDefault="00BA4CA9" w:rsidP="00A4539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53B45720" w14:textId="77777777" w:rsidR="00C72648" w:rsidRDefault="00C72648" w:rsidP="004D27DF">
      <w:pPr>
        <w:pStyle w:val="Liststycke"/>
        <w:numPr>
          <w:ilvl w:val="0"/>
          <w:numId w:val="10"/>
        </w:numPr>
        <w:ind w:left="284" w:firstLine="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 u</w:t>
      </w:r>
      <w:r w:rsidRPr="00621F98">
        <w:rPr>
          <w:rFonts w:asciiTheme="minorHAnsi" w:hAnsiTheme="minorHAnsi" w:cstheme="minorHAnsi"/>
          <w:sz w:val="22"/>
          <w:szCs w:val="22"/>
        </w:rPr>
        <w:t>tsätt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21F98">
        <w:rPr>
          <w:rFonts w:asciiTheme="minorHAnsi" w:hAnsiTheme="minorHAnsi" w:cstheme="minorHAnsi"/>
          <w:sz w:val="22"/>
          <w:szCs w:val="22"/>
        </w:rPr>
        <w:t xml:space="preserve"> sig </w:t>
      </w:r>
      <w:r>
        <w:rPr>
          <w:rFonts w:asciiTheme="minorHAnsi" w:hAnsiTheme="minorHAnsi" w:cstheme="minorHAnsi"/>
          <w:sz w:val="22"/>
          <w:szCs w:val="22"/>
        </w:rPr>
        <w:t xml:space="preserve">själv </w:t>
      </w:r>
      <w:r w:rsidRPr="00621F98">
        <w:rPr>
          <w:rFonts w:asciiTheme="minorHAnsi" w:hAnsiTheme="minorHAnsi" w:cstheme="minorHAnsi"/>
          <w:sz w:val="22"/>
          <w:szCs w:val="22"/>
        </w:rPr>
        <w:t xml:space="preserve">eller andra för faror? </w:t>
      </w:r>
    </w:p>
    <w:sdt>
      <w:sdtPr>
        <w:id w:val="17588258"/>
        <w:placeholder>
          <w:docPart w:val="1BAA065ABEF14D86AAF40690719C00AE"/>
        </w:placeholder>
      </w:sdtPr>
      <w:sdtEndPr/>
      <w:sdtContent>
        <w:p w14:paraId="487F4842" w14:textId="77777777" w:rsidR="004124C8" w:rsidRPr="004124C8" w:rsidRDefault="004124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603D974" w14:textId="77777777" w:rsidR="00A45398" w:rsidRDefault="00A4539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6CBA09EF" w14:textId="77777777" w:rsidR="004124C8" w:rsidRPr="00C72648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381C0B03" w14:textId="77777777" w:rsidR="00C72648" w:rsidRPr="00621F98" w:rsidRDefault="00C7264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21F98">
        <w:rPr>
          <w:rFonts w:asciiTheme="minorHAnsi" w:hAnsiTheme="minorHAnsi" w:cstheme="minorHAnsi"/>
          <w:sz w:val="22"/>
          <w:szCs w:val="22"/>
        </w:rPr>
        <w:t>impulskontroll. Har barnet svårt att vänta på sin tur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 w:rsidR="00A45398">
        <w:rPr>
          <w:rFonts w:asciiTheme="minorHAnsi" w:hAnsiTheme="minorHAnsi" w:cstheme="minorHAnsi"/>
          <w:sz w:val="22"/>
          <w:szCs w:val="22"/>
        </w:rPr>
        <w:t>Pratar barnet ”rätt ut”, a</w:t>
      </w:r>
      <w:r w:rsidRPr="00621F98">
        <w:rPr>
          <w:rFonts w:asciiTheme="minorHAnsi" w:hAnsiTheme="minorHAnsi" w:cstheme="minorHAnsi"/>
          <w:sz w:val="22"/>
          <w:szCs w:val="22"/>
        </w:rPr>
        <w:t>vbryter barnet ofta andra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1F98">
        <w:rPr>
          <w:rFonts w:asciiTheme="minorHAnsi" w:hAnsiTheme="minorHAnsi" w:cstheme="minorHAnsi"/>
          <w:sz w:val="22"/>
          <w:szCs w:val="22"/>
        </w:rPr>
        <w:t xml:space="preserve">eller går in i lek utan att känna av situationen. </w:t>
      </w:r>
    </w:p>
    <w:sdt>
      <w:sdtPr>
        <w:id w:val="-481925547"/>
        <w:placeholder>
          <w:docPart w:val="AD8B51A46B624FCE81675BCEB1CFC980"/>
        </w:placeholder>
      </w:sdtPr>
      <w:sdtEndPr/>
      <w:sdtContent>
        <w:p w14:paraId="26DF4F3A" w14:textId="77777777" w:rsidR="004124C8" w:rsidRDefault="004124C8" w:rsidP="005B69C8">
          <w:pPr>
            <w:pStyle w:val="Liststycke"/>
            <w:ind w:left="0"/>
          </w:pPr>
        </w:p>
        <w:p w14:paraId="5FEF3571" w14:textId="77777777" w:rsidR="005B69C8" w:rsidRDefault="005B69C8" w:rsidP="005B69C8">
          <w:pPr>
            <w:pStyle w:val="Liststycke"/>
            <w:ind w:left="0"/>
          </w:pPr>
        </w:p>
        <w:p w14:paraId="76E213ED" w14:textId="77777777" w:rsidR="005B69C8" w:rsidRDefault="005B69C8" w:rsidP="005B69C8">
          <w:pPr>
            <w:pStyle w:val="Liststycke"/>
            <w:ind w:left="0"/>
          </w:pPr>
        </w:p>
        <w:p w14:paraId="5A23702B" w14:textId="77777777" w:rsidR="005B69C8" w:rsidRDefault="005B69C8" w:rsidP="005B69C8">
          <w:pPr>
            <w:pStyle w:val="Liststycke"/>
            <w:ind w:left="0"/>
          </w:pPr>
        </w:p>
        <w:p w14:paraId="1C93123E" w14:textId="77777777" w:rsidR="005B69C8" w:rsidRPr="004124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512F8839" w14:textId="77777777" w:rsidR="005B69C8" w:rsidRDefault="005B69C8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14:paraId="2789D949" w14:textId="77777777" w:rsidR="004124C8" w:rsidRPr="004124C8" w:rsidRDefault="00BA4CA9" w:rsidP="005B69C8">
          <w:pPr>
            <w:pStyle w:val="Liststycke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E61928B" w14:textId="77777777" w:rsidR="00C72648" w:rsidRPr="00F17AC2" w:rsidRDefault="00A45398" w:rsidP="0047216C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känsloutbrott, överreaktioner, </w:t>
      </w:r>
      <w:r w:rsidR="00C72648" w:rsidRPr="00F17AC2">
        <w:rPr>
          <w:rFonts w:asciiTheme="minorHAnsi" w:hAnsiTheme="minorHAnsi" w:cstheme="minorHAnsi"/>
          <w:sz w:val="22"/>
          <w:szCs w:val="22"/>
        </w:rPr>
        <w:t>aggressioner</w:t>
      </w:r>
      <w:r w:rsidR="00C72648">
        <w:rPr>
          <w:rFonts w:asciiTheme="minorHAnsi" w:hAnsiTheme="minorHAnsi" w:cstheme="minorHAnsi"/>
          <w:sz w:val="22"/>
          <w:szCs w:val="22"/>
        </w:rPr>
        <w:t>. Hur</w:t>
      </w:r>
      <w:r w:rsidR="00C72648" w:rsidRPr="00F17AC2">
        <w:rPr>
          <w:rFonts w:asciiTheme="minorHAnsi" w:hAnsiTheme="minorHAnsi" w:cstheme="minorHAnsi"/>
          <w:sz w:val="22"/>
          <w:szCs w:val="22"/>
        </w:rPr>
        <w:t xml:space="preserve"> hantera </w:t>
      </w:r>
      <w:r w:rsidR="00C72648">
        <w:rPr>
          <w:rFonts w:asciiTheme="minorHAnsi" w:hAnsiTheme="minorHAnsi" w:cstheme="minorHAnsi"/>
          <w:sz w:val="22"/>
          <w:szCs w:val="22"/>
        </w:rPr>
        <w:t xml:space="preserve">barnet </w:t>
      </w:r>
      <w:r w:rsidR="00C72648" w:rsidRPr="00F17AC2">
        <w:rPr>
          <w:rFonts w:asciiTheme="minorHAnsi" w:hAnsiTheme="minorHAnsi" w:cstheme="minorHAnsi"/>
          <w:sz w:val="22"/>
          <w:szCs w:val="22"/>
        </w:rPr>
        <w:t>motgångar</w:t>
      </w:r>
      <w:r w:rsidR="00C72648">
        <w:rPr>
          <w:rFonts w:asciiTheme="minorHAnsi" w:hAnsiTheme="minorHAnsi" w:cstheme="minorHAnsi"/>
          <w:sz w:val="22"/>
          <w:szCs w:val="22"/>
        </w:rPr>
        <w:t xml:space="preserve">? </w:t>
      </w:r>
      <w:r w:rsidR="00C72648" w:rsidRPr="00621F98">
        <w:rPr>
          <w:rFonts w:asciiTheme="minorHAnsi" w:hAnsiTheme="minorHAnsi" w:cstheme="minorHAnsi"/>
          <w:sz w:val="22"/>
          <w:szCs w:val="22"/>
        </w:rPr>
        <w:t>Förlorar barnet humöret och hamnar i bråk med andra barn? Om vad?</w:t>
      </w:r>
    </w:p>
    <w:sdt>
      <w:sdtPr>
        <w:id w:val="-1283267686"/>
        <w:placeholder>
          <w:docPart w:val="FB7A0B711F2B4952B82EC2D6A2182281"/>
        </w:placeholder>
      </w:sdtPr>
      <w:sdtEndPr/>
      <w:sdtContent>
        <w:p w14:paraId="303FD436" w14:textId="77777777" w:rsidR="004124C8" w:rsidRDefault="004124C8" w:rsidP="005B69C8">
          <w:pPr>
            <w:pStyle w:val="Liststycke"/>
            <w:ind w:left="0"/>
          </w:pPr>
        </w:p>
        <w:p w14:paraId="1BBCDCE2" w14:textId="77777777" w:rsidR="005B69C8" w:rsidRDefault="005B69C8" w:rsidP="005B69C8">
          <w:pPr>
            <w:pStyle w:val="Liststycke"/>
            <w:ind w:left="0"/>
          </w:pPr>
        </w:p>
        <w:p w14:paraId="37728598" w14:textId="77777777" w:rsidR="005B69C8" w:rsidRDefault="005B69C8" w:rsidP="005B69C8">
          <w:pPr>
            <w:pStyle w:val="Liststycke"/>
            <w:ind w:left="0"/>
          </w:pPr>
        </w:p>
        <w:p w14:paraId="3F7BFA9A" w14:textId="77777777" w:rsidR="005B69C8" w:rsidRDefault="005B69C8" w:rsidP="005B69C8">
          <w:pPr>
            <w:pStyle w:val="Liststycke"/>
            <w:ind w:left="0"/>
          </w:pPr>
        </w:p>
        <w:p w14:paraId="1249AC62" w14:textId="77777777" w:rsidR="005B69C8" w:rsidRDefault="005B69C8" w:rsidP="005B69C8">
          <w:pPr>
            <w:pStyle w:val="Liststycke"/>
            <w:ind w:left="0"/>
          </w:pPr>
        </w:p>
        <w:p w14:paraId="2F66D530" w14:textId="77777777" w:rsidR="002D4AAE" w:rsidRPr="005B69C8" w:rsidRDefault="00BA4CA9" w:rsidP="005B69C8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170D6503" w14:textId="77777777" w:rsidR="002D4AAE" w:rsidRDefault="002D4AAE" w:rsidP="0047216C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4AAE">
        <w:rPr>
          <w:rFonts w:asciiTheme="minorHAnsi" w:eastAsiaTheme="minorHAnsi" w:hAnsiTheme="minorHAnsi" w:cstheme="minorBidi"/>
          <w:sz w:val="22"/>
          <w:szCs w:val="22"/>
          <w:lang w:eastAsia="en-US"/>
        </w:rPr>
        <w:t>övriga iakttagelser (t.ex. flerspråkighet, motivation, nedstämdhet, ängslighet, komplex familjesituation).</w:t>
      </w:r>
    </w:p>
    <w:sdt>
      <w:sdtPr>
        <w:id w:val="-560554601"/>
        <w:placeholder>
          <w:docPart w:val="6E4B354927034980950FAD884D939BC1"/>
        </w:placeholder>
      </w:sdtPr>
      <w:sdtEndPr/>
      <w:sdtContent>
        <w:p w14:paraId="77E8DE02" w14:textId="77777777" w:rsidR="005B69C8" w:rsidRDefault="005B69C8" w:rsidP="005B69C8"/>
        <w:p w14:paraId="3B99DC3A" w14:textId="77777777" w:rsidR="005B69C8" w:rsidRDefault="005B69C8" w:rsidP="005B69C8">
          <w:pPr>
            <w:pStyle w:val="Liststycke"/>
            <w:ind w:left="0"/>
          </w:pPr>
        </w:p>
        <w:p w14:paraId="18A26D52" w14:textId="77777777" w:rsidR="005B69C8" w:rsidRDefault="005B69C8" w:rsidP="005B69C8">
          <w:pPr>
            <w:pStyle w:val="Liststycke"/>
            <w:ind w:left="0"/>
          </w:pPr>
        </w:p>
        <w:p w14:paraId="2A48AADF" w14:textId="77777777" w:rsidR="005B69C8" w:rsidRDefault="005B69C8" w:rsidP="005B69C8">
          <w:pPr>
            <w:pStyle w:val="Liststycke"/>
            <w:ind w:left="0"/>
          </w:pPr>
        </w:p>
        <w:p w14:paraId="40CFFCD0" w14:textId="77777777" w:rsidR="005B69C8" w:rsidRDefault="005B69C8" w:rsidP="005B69C8">
          <w:pPr>
            <w:pStyle w:val="Liststycke"/>
            <w:ind w:left="0"/>
          </w:pPr>
        </w:p>
        <w:p w14:paraId="06227C33" w14:textId="77777777" w:rsidR="005B69C8" w:rsidRDefault="00BA4CA9" w:rsidP="005B69C8">
          <w:pPr>
            <w:pStyle w:val="Liststycke"/>
            <w:ind w:left="0"/>
          </w:pPr>
        </w:p>
      </w:sdtContent>
    </w:sdt>
    <w:p w14:paraId="740372B0" w14:textId="77777777" w:rsidR="00A01ED6" w:rsidRPr="004124C8" w:rsidRDefault="00853D6E" w:rsidP="00CE364D">
      <w:pPr>
        <w:rPr>
          <w:rFonts w:asciiTheme="minorHAnsi" w:hAnsiTheme="minorHAnsi" w:cstheme="minorHAnsi"/>
          <w:b/>
          <w:sz w:val="22"/>
          <w:szCs w:val="22"/>
        </w:rPr>
      </w:pPr>
      <w:r w:rsidRPr="004124C8">
        <w:rPr>
          <w:rFonts w:asciiTheme="minorHAnsi" w:hAnsiTheme="minorHAnsi" w:cstheme="minorHAnsi"/>
          <w:b/>
          <w:sz w:val="22"/>
          <w:szCs w:val="22"/>
        </w:rPr>
        <w:t>Vilka konsekvenser har barnets svårigheter fått i vardagen (</w:t>
      </w:r>
      <w:r w:rsidR="00A45398">
        <w:rPr>
          <w:rFonts w:asciiTheme="minorHAnsi" w:hAnsiTheme="minorHAnsi" w:cstheme="minorHAnsi"/>
          <w:b/>
          <w:sz w:val="22"/>
          <w:szCs w:val="22"/>
        </w:rPr>
        <w:t xml:space="preserve">t.ex. för </w:t>
      </w:r>
      <w:r w:rsidR="006C47CD" w:rsidRPr="004124C8">
        <w:rPr>
          <w:rFonts w:asciiTheme="minorHAnsi" w:hAnsiTheme="minorHAnsi" w:cstheme="minorHAnsi"/>
          <w:b/>
          <w:sz w:val="22"/>
          <w:szCs w:val="22"/>
        </w:rPr>
        <w:t xml:space="preserve">inlärning, kreativitet, känsloläge, </w:t>
      </w:r>
      <w:r w:rsidRPr="004124C8">
        <w:rPr>
          <w:rFonts w:asciiTheme="minorHAnsi" w:hAnsiTheme="minorHAnsi" w:cstheme="minorHAnsi"/>
          <w:b/>
          <w:sz w:val="22"/>
          <w:szCs w:val="22"/>
        </w:rPr>
        <w:t>sjä</w:t>
      </w:r>
      <w:r w:rsidR="00A01ED6" w:rsidRPr="004124C8">
        <w:rPr>
          <w:rFonts w:asciiTheme="minorHAnsi" w:hAnsiTheme="minorHAnsi" w:cstheme="minorHAnsi"/>
          <w:b/>
          <w:sz w:val="22"/>
          <w:szCs w:val="22"/>
        </w:rPr>
        <w:t>lvbild, delaktighet, gemenskap)?</w:t>
      </w:r>
    </w:p>
    <w:sdt>
      <w:sdtPr>
        <w:rPr>
          <w:rFonts w:asciiTheme="minorHAnsi" w:hAnsiTheme="minorHAnsi" w:cstheme="minorHAnsi"/>
          <w:sz w:val="22"/>
          <w:szCs w:val="22"/>
        </w:rPr>
        <w:id w:val="-1992552754"/>
        <w:placeholder>
          <w:docPart w:val="251DF018FE764FECB2CA0EB98353B227"/>
        </w:placeholder>
      </w:sdtPr>
      <w:sdtEndPr/>
      <w:sdtContent>
        <w:p w14:paraId="4353B2B0" w14:textId="77777777" w:rsidR="004124C8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CFAE160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FA51F1B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CA712C5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87DFBD" w14:textId="77777777" w:rsidR="005B69C8" w:rsidRPr="00CE364D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79F3D23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2F93BB6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E748058" w14:textId="77777777" w:rsidR="00AF7151" w:rsidRDefault="00BA4CA9" w:rsidP="00B96C12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666C97E4" w14:textId="77777777" w:rsidR="00853D6E" w:rsidRPr="004124C8" w:rsidRDefault="00ED7951" w:rsidP="00CE364D">
      <w:pPr>
        <w:rPr>
          <w:rFonts w:asciiTheme="minorHAnsi" w:hAnsiTheme="minorHAnsi" w:cstheme="minorHAnsi"/>
          <w:b/>
          <w:sz w:val="22"/>
          <w:szCs w:val="22"/>
        </w:rPr>
      </w:pPr>
      <w:r w:rsidRPr="004124C8">
        <w:rPr>
          <w:rFonts w:asciiTheme="minorHAnsi" w:hAnsiTheme="minorHAnsi" w:cstheme="minorHAnsi"/>
          <w:b/>
          <w:sz w:val="22"/>
          <w:szCs w:val="22"/>
        </w:rPr>
        <w:t>Har man kunnat anpassa</w:t>
      </w:r>
      <w:r w:rsidR="00853D6E" w:rsidRPr="004124C8">
        <w:rPr>
          <w:rFonts w:asciiTheme="minorHAnsi" w:hAnsiTheme="minorHAnsi" w:cstheme="minorHAnsi"/>
          <w:b/>
          <w:sz w:val="22"/>
          <w:szCs w:val="22"/>
        </w:rPr>
        <w:t xml:space="preserve"> den pedagogiska situationen till barnets behov? </w:t>
      </w:r>
      <w:r w:rsidRPr="004124C8">
        <w:rPr>
          <w:rFonts w:asciiTheme="minorHAnsi" w:hAnsiTheme="minorHAnsi" w:cstheme="minorHAnsi"/>
          <w:b/>
          <w:sz w:val="22"/>
          <w:szCs w:val="22"/>
        </w:rPr>
        <w:t xml:space="preserve">På vilket sätt? </w:t>
      </w:r>
      <w:r w:rsidR="00E61466" w:rsidRPr="004124C8">
        <w:rPr>
          <w:rFonts w:asciiTheme="minorHAnsi" w:hAnsiTheme="minorHAnsi" w:cstheme="minorHAnsi"/>
          <w:b/>
          <w:sz w:val="22"/>
          <w:szCs w:val="22"/>
        </w:rPr>
        <w:t xml:space="preserve">Har barnet extraresurs? </w:t>
      </w:r>
      <w:r w:rsidR="00853D6E" w:rsidRPr="004124C8">
        <w:rPr>
          <w:rFonts w:asciiTheme="minorHAnsi" w:hAnsiTheme="minorHAnsi" w:cstheme="minorHAnsi"/>
          <w:b/>
          <w:sz w:val="22"/>
          <w:szCs w:val="22"/>
        </w:rPr>
        <w:t>Om ja, av vilken orsak?</w:t>
      </w:r>
      <w:r w:rsidR="00AF7151" w:rsidRPr="004124C8">
        <w:rPr>
          <w:rFonts w:asciiTheme="minorHAnsi" w:hAnsiTheme="minorHAnsi" w:cstheme="minorHAnsi"/>
          <w:b/>
          <w:sz w:val="22"/>
          <w:szCs w:val="22"/>
        </w:rPr>
        <w:t xml:space="preserve"> (Bifoga gärna åtgärdsprogram</w:t>
      </w:r>
      <w:r w:rsidR="00AD457E" w:rsidRPr="004124C8">
        <w:rPr>
          <w:rFonts w:asciiTheme="minorHAnsi" w:hAnsiTheme="minorHAnsi" w:cstheme="minorHAnsi"/>
          <w:b/>
          <w:sz w:val="22"/>
          <w:szCs w:val="22"/>
        </w:rPr>
        <w:t>.</w:t>
      </w:r>
      <w:r w:rsidR="00AF7151" w:rsidRPr="004124C8">
        <w:rPr>
          <w:rFonts w:asciiTheme="minorHAnsi" w:hAnsiTheme="minorHAnsi" w:cstheme="minorHAnsi"/>
          <w:b/>
          <w:sz w:val="22"/>
          <w:szCs w:val="22"/>
        </w:rPr>
        <w:t>)</w:t>
      </w:r>
    </w:p>
    <w:sdt>
      <w:sdtPr>
        <w:rPr>
          <w:rFonts w:asciiTheme="minorHAnsi" w:hAnsiTheme="minorHAnsi" w:cstheme="minorHAnsi"/>
          <w:sz w:val="22"/>
          <w:szCs w:val="22"/>
        </w:rPr>
        <w:id w:val="-767624881"/>
        <w:placeholder>
          <w:docPart w:val="F31038E036B54DF2AB8284F2CAD985B4"/>
        </w:placeholder>
      </w:sdtPr>
      <w:sdtEndPr/>
      <w:sdtContent>
        <w:p w14:paraId="6F0C038E" w14:textId="77777777" w:rsidR="004124C8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AF156D9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79D8AD6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1E422EF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1D19F2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F791AB3" w14:textId="77777777" w:rsidR="005B69C8" w:rsidRDefault="005B69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402314C" w14:textId="77777777" w:rsidR="004124C8" w:rsidRPr="00CE364D" w:rsidRDefault="00BA4CA9" w:rsidP="00A01ED6">
          <w:pPr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132A1C82" w14:textId="77777777" w:rsidR="00304629" w:rsidRDefault="00CE364D" w:rsidP="00A01E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Övriga kommentarer:</w:t>
      </w:r>
    </w:p>
    <w:sdt>
      <w:sdtPr>
        <w:rPr>
          <w:rFonts w:asciiTheme="minorHAnsi" w:hAnsiTheme="minorHAnsi" w:cstheme="minorHAnsi"/>
          <w:sz w:val="22"/>
          <w:szCs w:val="22"/>
        </w:rPr>
        <w:id w:val="-1768683490"/>
        <w:placeholder>
          <w:docPart w:val="85B25E3D6F96402499F317C883EB43EA"/>
        </w:placeholder>
      </w:sdtPr>
      <w:sdtEndPr/>
      <w:sdtContent>
        <w:p w14:paraId="51947048" w14:textId="77777777" w:rsidR="004124C8" w:rsidRPr="00CE364D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46A457D1" w14:textId="77777777" w:rsidR="004124C8" w:rsidRDefault="004124C8" w:rsidP="004124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CE364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29C9C8B7" w14:textId="77777777" w:rsidR="004124C8" w:rsidRDefault="004124C8" w:rsidP="00A01ED6">
      <w:pPr>
        <w:rPr>
          <w:rFonts w:asciiTheme="minorHAnsi" w:hAnsiTheme="minorHAnsi" w:cstheme="minorHAnsi"/>
          <w:sz w:val="22"/>
          <w:szCs w:val="22"/>
        </w:rPr>
      </w:pPr>
    </w:p>
    <w:p w14:paraId="3D25DB83" w14:textId="77777777" w:rsidR="009D5E54" w:rsidRDefault="009D5E54" w:rsidP="00A01ED6">
      <w:pPr>
        <w:rPr>
          <w:rFonts w:asciiTheme="minorHAnsi" w:hAnsiTheme="minorHAnsi" w:cstheme="minorHAnsi"/>
          <w:sz w:val="22"/>
          <w:szCs w:val="22"/>
        </w:rPr>
      </w:pPr>
    </w:p>
    <w:p w14:paraId="706311EB" w14:textId="77777777" w:rsidR="005B69C8" w:rsidRPr="009D5E54" w:rsidRDefault="005B69C8" w:rsidP="00A01ED6">
      <w:pPr>
        <w:rPr>
          <w:rFonts w:asciiTheme="minorHAnsi" w:hAnsiTheme="minorHAnsi" w:cstheme="minorHAnsi"/>
          <w:b/>
          <w:sz w:val="22"/>
          <w:szCs w:val="22"/>
        </w:rPr>
      </w:pPr>
    </w:p>
    <w:p w14:paraId="23B362B4" w14:textId="77777777" w:rsidR="006C47CD" w:rsidRPr="009D5E54" w:rsidRDefault="00ED7951" w:rsidP="00A01ED6">
      <w:pPr>
        <w:rPr>
          <w:rFonts w:asciiTheme="minorHAnsi" w:hAnsiTheme="minorHAnsi" w:cstheme="minorHAnsi"/>
          <w:b/>
          <w:sz w:val="22"/>
          <w:szCs w:val="22"/>
        </w:rPr>
      </w:pPr>
      <w:r w:rsidRPr="009D5E54">
        <w:rPr>
          <w:rFonts w:asciiTheme="minorHAnsi" w:hAnsiTheme="minorHAnsi" w:cstheme="minorHAnsi"/>
          <w:b/>
          <w:sz w:val="22"/>
          <w:szCs w:val="22"/>
        </w:rPr>
        <w:t>Stort t</w:t>
      </w:r>
      <w:r w:rsidR="006C47CD" w:rsidRPr="009D5E54">
        <w:rPr>
          <w:rFonts w:asciiTheme="minorHAnsi" w:hAnsiTheme="minorHAnsi" w:cstheme="minorHAnsi"/>
          <w:b/>
          <w:sz w:val="22"/>
          <w:szCs w:val="22"/>
        </w:rPr>
        <w:t>ack</w:t>
      </w:r>
      <w:r w:rsidRPr="009D5E54">
        <w:rPr>
          <w:rFonts w:asciiTheme="minorHAnsi" w:hAnsiTheme="minorHAnsi" w:cstheme="minorHAnsi"/>
          <w:b/>
          <w:sz w:val="22"/>
          <w:szCs w:val="22"/>
        </w:rPr>
        <w:t xml:space="preserve"> för dina svar</w:t>
      </w:r>
      <w:r w:rsidR="006C47CD" w:rsidRPr="009D5E54">
        <w:rPr>
          <w:rFonts w:asciiTheme="minorHAnsi" w:hAnsiTheme="minorHAnsi" w:cstheme="minorHAnsi"/>
          <w:b/>
          <w:sz w:val="22"/>
          <w:szCs w:val="22"/>
        </w:rPr>
        <w:t>!</w:t>
      </w:r>
    </w:p>
    <w:sectPr w:rsidR="006C47CD" w:rsidRPr="009D5E54" w:rsidSect="009C1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4" w:bottom="1418" w:left="2127" w:header="7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1012" w14:textId="77777777" w:rsidR="005161A6" w:rsidRDefault="005161A6" w:rsidP="00853D6E">
      <w:r>
        <w:separator/>
      </w:r>
    </w:p>
  </w:endnote>
  <w:endnote w:type="continuationSeparator" w:id="0">
    <w:p w14:paraId="0C784D87" w14:textId="77777777" w:rsidR="005161A6" w:rsidRDefault="005161A6" w:rsidP="0085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080" w14:textId="77777777" w:rsidR="00B86D95" w:rsidRDefault="00B86D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2B0" w14:textId="77777777" w:rsidR="006C47CD" w:rsidRDefault="00AD4080" w:rsidP="006C47C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42B5A9" wp14:editId="303FC074">
              <wp:simplePos x="0" y="0"/>
              <wp:positionH relativeFrom="page">
                <wp:posOffset>4572000</wp:posOffset>
              </wp:positionH>
              <wp:positionV relativeFrom="page">
                <wp:posOffset>106680</wp:posOffset>
              </wp:positionV>
              <wp:extent cx="2800985" cy="296545"/>
              <wp:effectExtent l="0" t="0" r="0" b="8255"/>
              <wp:wrapNone/>
              <wp:docPr id="2" name="Textru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C642F" w14:textId="77777777" w:rsidR="006C47CD" w:rsidRPr="006C47CD" w:rsidRDefault="006C47CD" w:rsidP="006C47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C47C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© E</w:t>
                          </w:r>
                          <w:r w:rsidR="00B96C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lisabeth Nilsson Jobs</w:t>
                          </w:r>
                          <w:r w:rsidR="006E645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B96C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140328 version </w:t>
                          </w:r>
                          <w:r w:rsidRPr="006C47C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190</w:t>
                          </w:r>
                          <w:r w:rsidR="009D5E5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</w:t>
                          </w:r>
                          <w:r w:rsidR="00B86D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style="position:absolute;left:0;text-align:left;margin-left:5in;margin-top:8.4pt;width:220.5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" strokecolor="white">
              <v:textbox>
                <w:txbxContent>
                  <w:p w:rsidR="006C47CD" w:rsidRPr="006C47CD" w:rsidRDefault="006C47CD" w:rsidP="006C47CD">
                    <w:pPr>
                      <w:rPr>
                        <w:rFonts w:asciiTheme="minorHAnsi" w:hAnsiTheme="minorHAnsi" w:cstheme="minorHAnsi"/>
                      </w:rPr>
                    </w:pPr>
                    <w:r w:rsidRPr="006C47C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© E</w:t>
                    </w:r>
                    <w:r w:rsidR="00B96C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lisabeth Nilsson Jobs</w:t>
                    </w:r>
                    <w:r w:rsidR="006E645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="00B96C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140328 version </w:t>
                    </w:r>
                    <w:r w:rsidRPr="006C47C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190</w:t>
                    </w:r>
                    <w:r w:rsidR="009D5E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</w:t>
                    </w:r>
                    <w:r w:rsidR="00B86D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47CD">
      <w:tab/>
    </w:r>
    <w:r w:rsidR="006C47CD">
      <w:tab/>
    </w:r>
    <w:r w:rsidR="006C47CD">
      <w:tab/>
    </w:r>
    <w:r w:rsidR="006C47CD">
      <w:tab/>
    </w:r>
    <w:r w:rsidR="006C47CD">
      <w:tab/>
    </w:r>
    <w:r w:rsidR="006C47CD">
      <w:tab/>
    </w:r>
  </w:p>
  <w:p w14:paraId="6259B251" w14:textId="77777777" w:rsidR="006C47CD" w:rsidRDefault="009D5E54" w:rsidP="006C47CD">
    <w:r>
      <w:t>__________________________________________</w:t>
    </w:r>
    <w:r w:rsidR="004124C8">
      <w:t>___________________________</w:t>
    </w:r>
  </w:p>
  <w:p w14:paraId="261AB91A" w14:textId="77777777" w:rsidR="00316CBE" w:rsidRPr="00853D6E" w:rsidRDefault="00316CBE" w:rsidP="00316CBE">
    <w:pPr>
      <w:pStyle w:val="Sidfot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853D6E">
      <w:rPr>
        <w:rFonts w:asciiTheme="minorHAnsi" w:eastAsiaTheme="minorHAnsi" w:hAnsiTheme="minorHAnsi" w:cstheme="minorHAnsi"/>
        <w:sz w:val="18"/>
        <w:szCs w:val="18"/>
        <w:lang w:eastAsia="en-US"/>
      </w:rPr>
      <w:t>©</w:t>
    </w:r>
    <w:r>
      <w:rPr>
        <w:rFonts w:asciiTheme="minorHAnsi" w:eastAsiaTheme="minorHAnsi" w:hAnsiTheme="minorHAnsi" w:cstheme="minorBidi"/>
        <w:sz w:val="18"/>
        <w:szCs w:val="18"/>
        <w:lang w:eastAsia="en-US"/>
      </w:rPr>
      <w:t>Elisabeth Nilsson Jobs, 2014. Formuläret får användas fritt förutsatt att ursprungskällan (Elisabeth Nilsson Jobs) tydligt framgår och att användarna inte lägger till egna loggor i dokumentet.</w:t>
    </w:r>
  </w:p>
  <w:p w14:paraId="6A3BCE98" w14:textId="77777777" w:rsidR="006C47CD" w:rsidRDefault="006C47CD">
    <w:pPr>
      <w:pStyle w:val="Sidfot"/>
    </w:pPr>
  </w:p>
  <w:p w14:paraId="1371873F" w14:textId="77777777" w:rsidR="006C47CD" w:rsidRDefault="006C47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42A6" w14:textId="77777777" w:rsidR="00F329DD" w:rsidRDefault="00F329DD" w:rsidP="00853D6E">
    <w:pPr>
      <w:pStyle w:val="Sidfot"/>
      <w:rPr>
        <w:rFonts w:asciiTheme="minorHAnsi" w:eastAsiaTheme="minorHAnsi" w:hAnsiTheme="minorHAnsi" w:cstheme="minorHAnsi"/>
        <w:sz w:val="18"/>
        <w:szCs w:val="18"/>
        <w:lang w:eastAsia="en-US"/>
      </w:rPr>
    </w:pPr>
    <w:r>
      <w:rPr>
        <w:rFonts w:asciiTheme="minorHAnsi" w:eastAsiaTheme="minorHAnsi" w:hAnsiTheme="minorHAnsi" w:cstheme="minorHAnsi"/>
        <w:sz w:val="18"/>
        <w:szCs w:val="18"/>
        <w:lang w:eastAsia="en-US"/>
      </w:rPr>
      <w:t>________________________________________________________________</w:t>
    </w:r>
    <w:r w:rsidR="004D27DF">
      <w:rPr>
        <w:rFonts w:asciiTheme="minorHAnsi" w:eastAsiaTheme="minorHAnsi" w:hAnsiTheme="minorHAnsi" w:cstheme="minorHAnsi"/>
        <w:sz w:val="18"/>
        <w:szCs w:val="18"/>
        <w:lang w:eastAsia="en-US"/>
      </w:rPr>
      <w:t>______________________________</w:t>
    </w:r>
  </w:p>
  <w:p w14:paraId="0250A5C3" w14:textId="77777777" w:rsidR="00853D6E" w:rsidRPr="00853D6E" w:rsidRDefault="00853D6E" w:rsidP="00853D6E">
    <w:pPr>
      <w:pStyle w:val="Sidfot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853D6E">
      <w:rPr>
        <w:rFonts w:asciiTheme="minorHAnsi" w:eastAsiaTheme="minorHAnsi" w:hAnsiTheme="minorHAnsi" w:cstheme="minorHAnsi"/>
        <w:sz w:val="18"/>
        <w:szCs w:val="18"/>
        <w:lang w:eastAsia="en-US"/>
      </w:rPr>
      <w:t>©</w:t>
    </w:r>
    <w:r w:rsidR="00AF7151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Elisabeth Nilsson Jobs, 2014. </w:t>
    </w:r>
    <w:r w:rsidR="00420E02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Formuläret får användas fritt förutsatt att ursprungskällan (Elisabeth Nilsson Jobs) tydligt framgår och </w:t>
    </w:r>
    <w:r w:rsidR="00F90612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att </w:t>
    </w:r>
    <w:r w:rsidR="00420E02">
      <w:rPr>
        <w:rFonts w:asciiTheme="minorHAnsi" w:eastAsiaTheme="minorHAnsi" w:hAnsiTheme="minorHAnsi" w:cstheme="minorBidi"/>
        <w:sz w:val="18"/>
        <w:szCs w:val="18"/>
        <w:lang w:eastAsia="en-US"/>
      </w:rPr>
      <w:t>användar</w:t>
    </w:r>
    <w:r w:rsidR="00F90612">
      <w:rPr>
        <w:rFonts w:asciiTheme="minorHAnsi" w:eastAsiaTheme="minorHAnsi" w:hAnsiTheme="minorHAnsi" w:cstheme="minorBidi"/>
        <w:sz w:val="18"/>
        <w:szCs w:val="18"/>
        <w:lang w:eastAsia="en-US"/>
      </w:rPr>
      <w:t>na</w:t>
    </w:r>
    <w:r w:rsidR="00420E02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inte lägger till </w:t>
    </w:r>
    <w:r w:rsidR="008176F9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egna </w:t>
    </w:r>
    <w:r w:rsidR="00420E02">
      <w:rPr>
        <w:rFonts w:asciiTheme="minorHAnsi" w:eastAsiaTheme="minorHAnsi" w:hAnsiTheme="minorHAnsi" w:cstheme="minorBidi"/>
        <w:sz w:val="18"/>
        <w:szCs w:val="18"/>
        <w:lang w:eastAsia="en-US"/>
      </w:rPr>
      <w:t>loggor i dokumentet.</w:t>
    </w:r>
  </w:p>
  <w:p w14:paraId="6AF3D9F1" w14:textId="77777777" w:rsidR="00853D6E" w:rsidRDefault="00853D6E">
    <w:pPr>
      <w:pStyle w:val="Sidfot"/>
    </w:pPr>
  </w:p>
  <w:p w14:paraId="27FCE3EC" w14:textId="77777777" w:rsidR="00853D6E" w:rsidRDefault="00853D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0930" w14:textId="77777777" w:rsidR="005161A6" w:rsidRDefault="005161A6" w:rsidP="00853D6E">
      <w:r>
        <w:separator/>
      </w:r>
    </w:p>
  </w:footnote>
  <w:footnote w:type="continuationSeparator" w:id="0">
    <w:p w14:paraId="527E0B0B" w14:textId="77777777" w:rsidR="005161A6" w:rsidRDefault="005161A6" w:rsidP="0085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C2C8" w14:textId="77777777" w:rsidR="00B86D95" w:rsidRDefault="00B86D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C3A1" w14:textId="77777777" w:rsidR="0047216C" w:rsidRPr="006C47CD" w:rsidRDefault="00550221">
    <w:pPr>
      <w:jc w:val="right"/>
      <w:rPr>
        <w:rFonts w:asciiTheme="minorHAnsi" w:hAnsiTheme="minorHAnsi" w:cstheme="minorHAnsi"/>
        <w:sz w:val="22"/>
        <w:szCs w:val="22"/>
      </w:rPr>
    </w:pPr>
    <w:r w:rsidRPr="006C47CD">
      <w:rPr>
        <w:rFonts w:asciiTheme="minorHAnsi" w:hAnsiTheme="minorHAnsi" w:cstheme="minorHAnsi"/>
        <w:sz w:val="22"/>
        <w:szCs w:val="22"/>
      </w:rPr>
      <w:fldChar w:fldCharType="begin"/>
    </w:r>
    <w:r w:rsidRPr="006C47CD">
      <w:rPr>
        <w:rFonts w:asciiTheme="minorHAnsi" w:hAnsiTheme="minorHAnsi" w:cstheme="minorHAnsi"/>
        <w:sz w:val="22"/>
        <w:szCs w:val="22"/>
      </w:rPr>
      <w:instrText xml:space="preserve"> PAGE  \* MERGEFORMAT </w:instrText>
    </w:r>
    <w:r w:rsidRPr="006C47CD">
      <w:rPr>
        <w:rFonts w:asciiTheme="minorHAnsi" w:hAnsiTheme="minorHAnsi" w:cstheme="minorHAnsi"/>
        <w:sz w:val="22"/>
        <w:szCs w:val="22"/>
      </w:rPr>
      <w:fldChar w:fldCharType="separate"/>
    </w:r>
    <w:r w:rsidR="00FD65F9">
      <w:rPr>
        <w:rFonts w:asciiTheme="minorHAnsi" w:hAnsiTheme="minorHAnsi" w:cstheme="minorHAnsi"/>
        <w:noProof/>
        <w:sz w:val="22"/>
        <w:szCs w:val="22"/>
      </w:rPr>
      <w:t>6</w:t>
    </w:r>
    <w:r w:rsidRPr="006C47CD">
      <w:rPr>
        <w:rFonts w:asciiTheme="minorHAnsi" w:hAnsiTheme="minorHAnsi" w:cstheme="minorHAnsi"/>
        <w:sz w:val="22"/>
        <w:szCs w:val="22"/>
      </w:rPr>
      <w:fldChar w:fldCharType="end"/>
    </w:r>
    <w:r w:rsidRPr="006C47CD">
      <w:rPr>
        <w:rFonts w:asciiTheme="minorHAnsi" w:hAnsiTheme="minorHAnsi" w:cstheme="minorHAnsi"/>
        <w:sz w:val="22"/>
        <w:szCs w:val="22"/>
      </w:rPr>
      <w:t xml:space="preserve"> (</w:t>
    </w:r>
    <w:r w:rsidRPr="006C47CD">
      <w:rPr>
        <w:rFonts w:asciiTheme="minorHAnsi" w:hAnsiTheme="minorHAnsi" w:cstheme="minorHAnsi"/>
      </w:rPr>
      <w:fldChar w:fldCharType="begin"/>
    </w:r>
    <w:r w:rsidRPr="006C47CD">
      <w:rPr>
        <w:rFonts w:asciiTheme="minorHAnsi" w:hAnsiTheme="minorHAnsi" w:cstheme="minorHAnsi"/>
      </w:rPr>
      <w:instrText xml:space="preserve"> NUMPAGES  \* MERGEFORMAT </w:instrText>
    </w:r>
    <w:r w:rsidRPr="006C47CD">
      <w:rPr>
        <w:rFonts w:asciiTheme="minorHAnsi" w:hAnsiTheme="minorHAnsi" w:cstheme="minorHAnsi"/>
      </w:rPr>
      <w:fldChar w:fldCharType="separate"/>
    </w:r>
    <w:r w:rsidR="00FD65F9" w:rsidRPr="00FD65F9">
      <w:rPr>
        <w:rFonts w:asciiTheme="minorHAnsi" w:hAnsiTheme="minorHAnsi" w:cstheme="minorHAnsi"/>
        <w:noProof/>
        <w:sz w:val="22"/>
        <w:szCs w:val="22"/>
      </w:rPr>
      <w:t>6</w:t>
    </w:r>
    <w:r w:rsidRPr="006C47CD">
      <w:rPr>
        <w:rFonts w:asciiTheme="minorHAnsi" w:hAnsiTheme="minorHAnsi" w:cstheme="minorHAnsi"/>
        <w:noProof/>
        <w:sz w:val="22"/>
        <w:szCs w:val="22"/>
      </w:rPr>
      <w:fldChar w:fldCharType="end"/>
    </w:r>
    <w:r w:rsidRPr="006C47CD">
      <w:rPr>
        <w:rFonts w:asciiTheme="minorHAnsi" w:hAnsiTheme="minorHAnsi" w:cstheme="minorHAnsi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730A" w14:textId="77777777" w:rsidR="0047216C" w:rsidRPr="00CE364D" w:rsidRDefault="00AD4080" w:rsidP="00CE364D">
    <w:pPr>
      <w:ind w:right="-424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C6F47D" wp14:editId="239E2ACA">
              <wp:simplePos x="0" y="0"/>
              <wp:positionH relativeFrom="page">
                <wp:posOffset>4572000</wp:posOffset>
              </wp:positionH>
              <wp:positionV relativeFrom="page">
                <wp:posOffset>213360</wp:posOffset>
              </wp:positionV>
              <wp:extent cx="2800985" cy="296545"/>
              <wp:effectExtent l="0" t="0" r="0" b="8255"/>
              <wp:wrapNone/>
              <wp:docPr id="1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091B3" w14:textId="77777777" w:rsidR="0047216C" w:rsidRPr="00AF7151" w:rsidRDefault="00853D6E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AF715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9D5E54" w:rsidRPr="006C47C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  <w:r w:rsidR="009D5E5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lisabeth Nilsson Jobs140328 version </w:t>
                          </w:r>
                          <w:r w:rsidR="009D5E54" w:rsidRPr="006C47C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190</w:t>
                          </w:r>
                          <w:r w:rsidR="00B86D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left:0;text-align:left;margin-left:5in;margin-top:16.8pt;width:220.5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" strokecolor="white [3212]">
              <v:textbox>
                <w:txbxContent>
                  <w:p w:rsidR="0047216C" w:rsidRPr="00AF7151" w:rsidRDefault="00853D6E">
                    <w:pPr>
                      <w:rPr>
                        <w:rFonts w:asciiTheme="minorHAnsi" w:hAnsiTheme="minorHAnsi" w:cstheme="minorHAnsi"/>
                      </w:rPr>
                    </w:pPr>
                    <w:r w:rsidRPr="00AF715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© </w:t>
                    </w:r>
                    <w:r w:rsidR="009D5E54" w:rsidRPr="006C47C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</w:t>
                    </w:r>
                    <w:r w:rsidR="009D5E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lisabeth Nilsson Jobs140328 version </w:t>
                    </w:r>
                    <w:r w:rsidR="009D5E54" w:rsidRPr="006C47C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190</w:t>
                    </w:r>
                    <w:r w:rsidR="00B86D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221">
      <w:tab/>
    </w:r>
    <w:r w:rsidR="00550221">
      <w:tab/>
    </w:r>
    <w:r w:rsidR="00550221">
      <w:tab/>
    </w:r>
    <w:r w:rsidR="00550221">
      <w:tab/>
    </w:r>
    <w:r w:rsidR="00550221">
      <w:tab/>
    </w:r>
    <w:r w:rsidR="00550221">
      <w:tab/>
    </w:r>
    <w:r w:rsidR="00550221" w:rsidRPr="00CE364D">
      <w:rPr>
        <w:sz w:val="20"/>
        <w:szCs w:val="20"/>
      </w:rPr>
      <w:t xml:space="preserve">  </w:t>
    </w:r>
    <w:r w:rsidR="00CE364D" w:rsidRPr="00CE364D">
      <w:rPr>
        <w:sz w:val="20"/>
        <w:szCs w:val="20"/>
      </w:rPr>
      <w:t xml:space="preserve">           </w:t>
    </w:r>
    <w:r w:rsidR="00550221" w:rsidRPr="00CE364D">
      <w:rPr>
        <w:sz w:val="20"/>
        <w:szCs w:val="20"/>
      </w:rPr>
      <w:t xml:space="preserve"> </w:t>
    </w:r>
    <w:r w:rsidR="00550221" w:rsidRPr="00CE364D">
      <w:rPr>
        <w:rFonts w:asciiTheme="minorHAnsi" w:hAnsiTheme="minorHAnsi" w:cstheme="minorHAnsi"/>
        <w:sz w:val="20"/>
        <w:szCs w:val="20"/>
      </w:rPr>
      <w:fldChar w:fldCharType="begin"/>
    </w:r>
    <w:r w:rsidR="00550221" w:rsidRPr="00CE364D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="00550221" w:rsidRPr="00CE364D">
      <w:rPr>
        <w:rFonts w:asciiTheme="minorHAnsi" w:hAnsiTheme="minorHAnsi" w:cstheme="minorHAnsi"/>
        <w:sz w:val="20"/>
        <w:szCs w:val="20"/>
      </w:rPr>
      <w:fldChar w:fldCharType="separate"/>
    </w:r>
    <w:r w:rsidR="00FD65F9">
      <w:rPr>
        <w:rFonts w:asciiTheme="minorHAnsi" w:hAnsiTheme="minorHAnsi" w:cstheme="minorHAnsi"/>
        <w:noProof/>
        <w:sz w:val="20"/>
        <w:szCs w:val="20"/>
      </w:rPr>
      <w:t>1</w:t>
    </w:r>
    <w:r w:rsidR="00550221" w:rsidRPr="00CE364D">
      <w:rPr>
        <w:rFonts w:asciiTheme="minorHAnsi" w:hAnsiTheme="minorHAnsi" w:cstheme="minorHAnsi"/>
        <w:noProof/>
        <w:sz w:val="20"/>
        <w:szCs w:val="20"/>
      </w:rPr>
      <w:fldChar w:fldCharType="end"/>
    </w:r>
    <w:r w:rsidR="001D2E20">
      <w:rPr>
        <w:rFonts w:asciiTheme="minorHAnsi" w:hAnsiTheme="minorHAnsi" w:cstheme="minorHAnsi"/>
        <w:sz w:val="20"/>
        <w:szCs w:val="20"/>
      </w:rPr>
      <w:t xml:space="preserve"> </w:t>
    </w:r>
    <w:r w:rsidR="00550221" w:rsidRPr="00CE364D">
      <w:rPr>
        <w:rFonts w:asciiTheme="minorHAnsi" w:hAnsiTheme="minorHAnsi" w:cstheme="minorHAnsi"/>
        <w:sz w:val="20"/>
        <w:szCs w:val="20"/>
      </w:rPr>
      <w:t>(</w:t>
    </w:r>
    <w:r w:rsidR="00764E75" w:rsidRPr="00CE364D">
      <w:rPr>
        <w:rFonts w:asciiTheme="minorHAnsi" w:hAnsiTheme="minorHAnsi" w:cstheme="minorHAnsi"/>
        <w:sz w:val="20"/>
        <w:szCs w:val="20"/>
      </w:rPr>
      <w:fldChar w:fldCharType="begin"/>
    </w:r>
    <w:r w:rsidR="00764E75" w:rsidRPr="00CE364D">
      <w:rPr>
        <w:rFonts w:asciiTheme="minorHAnsi" w:hAnsiTheme="minorHAnsi" w:cstheme="minorHAnsi"/>
        <w:sz w:val="20"/>
        <w:szCs w:val="20"/>
      </w:rPr>
      <w:instrText xml:space="preserve"> NUMPAGES  \* MERGEFORMAT </w:instrText>
    </w:r>
    <w:r w:rsidR="00764E75" w:rsidRPr="00CE364D">
      <w:rPr>
        <w:rFonts w:asciiTheme="minorHAnsi" w:hAnsiTheme="minorHAnsi" w:cstheme="minorHAnsi"/>
        <w:sz w:val="20"/>
        <w:szCs w:val="20"/>
      </w:rPr>
      <w:fldChar w:fldCharType="separate"/>
    </w:r>
    <w:r w:rsidR="00FD65F9">
      <w:rPr>
        <w:rFonts w:asciiTheme="minorHAnsi" w:hAnsiTheme="minorHAnsi" w:cstheme="minorHAnsi"/>
        <w:noProof/>
        <w:sz w:val="20"/>
        <w:szCs w:val="20"/>
      </w:rPr>
      <w:t>6</w:t>
    </w:r>
    <w:r w:rsidR="00764E75" w:rsidRPr="00CE364D">
      <w:rPr>
        <w:rFonts w:asciiTheme="minorHAnsi" w:hAnsiTheme="minorHAnsi" w:cstheme="minorHAnsi"/>
        <w:noProof/>
        <w:sz w:val="20"/>
        <w:szCs w:val="20"/>
      </w:rPr>
      <w:fldChar w:fldCharType="end"/>
    </w:r>
    <w:r w:rsidR="00550221" w:rsidRPr="00CE364D">
      <w:rPr>
        <w:rFonts w:asciiTheme="minorHAnsi" w:hAnsiTheme="minorHAnsi" w:cstheme="minorHAns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6E"/>
    <w:multiLevelType w:val="hybridMultilevel"/>
    <w:tmpl w:val="17A2E4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185E"/>
    <w:multiLevelType w:val="hybridMultilevel"/>
    <w:tmpl w:val="6882AC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211"/>
    <w:multiLevelType w:val="hybridMultilevel"/>
    <w:tmpl w:val="9C2CB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234A"/>
    <w:multiLevelType w:val="hybridMultilevel"/>
    <w:tmpl w:val="0256DA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5C09"/>
    <w:multiLevelType w:val="hybridMultilevel"/>
    <w:tmpl w:val="36DE36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7436"/>
    <w:multiLevelType w:val="hybridMultilevel"/>
    <w:tmpl w:val="07500C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4064D"/>
    <w:multiLevelType w:val="hybridMultilevel"/>
    <w:tmpl w:val="AD5C56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595C"/>
    <w:multiLevelType w:val="hybridMultilevel"/>
    <w:tmpl w:val="EB3C06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6ED0"/>
    <w:multiLevelType w:val="hybridMultilevel"/>
    <w:tmpl w:val="96360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9034E"/>
    <w:multiLevelType w:val="hybridMultilevel"/>
    <w:tmpl w:val="090C61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464"/>
    <w:multiLevelType w:val="hybridMultilevel"/>
    <w:tmpl w:val="72F477EA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autoFormatOverrid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6E"/>
    <w:rsid w:val="000D2DB8"/>
    <w:rsid w:val="00180621"/>
    <w:rsid w:val="00184728"/>
    <w:rsid w:val="001B217C"/>
    <w:rsid w:val="001D2E20"/>
    <w:rsid w:val="001E302C"/>
    <w:rsid w:val="00277609"/>
    <w:rsid w:val="002D4AAE"/>
    <w:rsid w:val="002D678B"/>
    <w:rsid w:val="00304629"/>
    <w:rsid w:val="00316CBE"/>
    <w:rsid w:val="003258E9"/>
    <w:rsid w:val="00331D58"/>
    <w:rsid w:val="003A17A9"/>
    <w:rsid w:val="003D63F3"/>
    <w:rsid w:val="00402166"/>
    <w:rsid w:val="004124C8"/>
    <w:rsid w:val="0041756A"/>
    <w:rsid w:val="00420E02"/>
    <w:rsid w:val="004527CC"/>
    <w:rsid w:val="00467310"/>
    <w:rsid w:val="0047216C"/>
    <w:rsid w:val="0047774D"/>
    <w:rsid w:val="00484B7E"/>
    <w:rsid w:val="004D27DF"/>
    <w:rsid w:val="005161A6"/>
    <w:rsid w:val="00550221"/>
    <w:rsid w:val="005622DD"/>
    <w:rsid w:val="0058786D"/>
    <w:rsid w:val="005B69C8"/>
    <w:rsid w:val="00606B7A"/>
    <w:rsid w:val="00621F98"/>
    <w:rsid w:val="00623BB2"/>
    <w:rsid w:val="00626AF5"/>
    <w:rsid w:val="00676A8E"/>
    <w:rsid w:val="0068419E"/>
    <w:rsid w:val="006C47CD"/>
    <w:rsid w:val="006E6458"/>
    <w:rsid w:val="007415D1"/>
    <w:rsid w:val="00744B4F"/>
    <w:rsid w:val="00764E75"/>
    <w:rsid w:val="00777761"/>
    <w:rsid w:val="00792028"/>
    <w:rsid w:val="007E46DA"/>
    <w:rsid w:val="008176F9"/>
    <w:rsid w:val="008243DF"/>
    <w:rsid w:val="00853D6E"/>
    <w:rsid w:val="00884A4F"/>
    <w:rsid w:val="008A2176"/>
    <w:rsid w:val="009429E2"/>
    <w:rsid w:val="009749CB"/>
    <w:rsid w:val="00987A30"/>
    <w:rsid w:val="009A6C33"/>
    <w:rsid w:val="009C15CC"/>
    <w:rsid w:val="009D0632"/>
    <w:rsid w:val="009D5E54"/>
    <w:rsid w:val="009E2B1D"/>
    <w:rsid w:val="00A01ED6"/>
    <w:rsid w:val="00A04F1F"/>
    <w:rsid w:val="00A05369"/>
    <w:rsid w:val="00A45398"/>
    <w:rsid w:val="00A66667"/>
    <w:rsid w:val="00AD4080"/>
    <w:rsid w:val="00AD457E"/>
    <w:rsid w:val="00AF18EA"/>
    <w:rsid w:val="00AF7151"/>
    <w:rsid w:val="00B1050E"/>
    <w:rsid w:val="00B37CC4"/>
    <w:rsid w:val="00B445F5"/>
    <w:rsid w:val="00B86D95"/>
    <w:rsid w:val="00B96C12"/>
    <w:rsid w:val="00BA4CA9"/>
    <w:rsid w:val="00BC51A9"/>
    <w:rsid w:val="00BF4B2C"/>
    <w:rsid w:val="00C04743"/>
    <w:rsid w:val="00C167FD"/>
    <w:rsid w:val="00C72648"/>
    <w:rsid w:val="00C82880"/>
    <w:rsid w:val="00CA78D6"/>
    <w:rsid w:val="00CE364D"/>
    <w:rsid w:val="00CE76D0"/>
    <w:rsid w:val="00D07990"/>
    <w:rsid w:val="00D15D54"/>
    <w:rsid w:val="00D4691D"/>
    <w:rsid w:val="00DA39AF"/>
    <w:rsid w:val="00E20735"/>
    <w:rsid w:val="00E43E4B"/>
    <w:rsid w:val="00E61466"/>
    <w:rsid w:val="00E8044A"/>
    <w:rsid w:val="00E84184"/>
    <w:rsid w:val="00ED7951"/>
    <w:rsid w:val="00F127D4"/>
    <w:rsid w:val="00F17AC2"/>
    <w:rsid w:val="00F23F3B"/>
    <w:rsid w:val="00F329DD"/>
    <w:rsid w:val="00F52A76"/>
    <w:rsid w:val="00F90612"/>
    <w:rsid w:val="00F935F7"/>
    <w:rsid w:val="00FA5522"/>
    <w:rsid w:val="00FD5084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9F84B"/>
  <w15:chartTrackingRefBased/>
  <w15:docId w15:val="{FF3589AA-47F0-44D3-9A5F-0A13236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3D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3D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53D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3D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53D6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43E4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776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761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B37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7FD81-B9D0-4B69-ACB5-FE829B3D8880}"/>
      </w:docPartPr>
      <w:docPartBody>
        <w:p w:rsidR="00965C3E" w:rsidRDefault="00000E1A"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6BC1E5BED54FC1ACF7AEC1A760A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C8462-3E0D-41E7-9258-9D02502CAEEB}"/>
      </w:docPartPr>
      <w:docPartBody>
        <w:p w:rsidR="006418E3" w:rsidRDefault="006418E3" w:rsidP="006418E3">
          <w:pPr>
            <w:pStyle w:val="446BC1E5BED54FC1ACF7AEC1A760A347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73C192FF4E42CEA3C18C09E20DE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C9481-266F-4B81-BE1B-180416886C69}"/>
      </w:docPartPr>
      <w:docPartBody>
        <w:p w:rsidR="006418E3" w:rsidRDefault="006418E3" w:rsidP="006418E3">
          <w:pPr>
            <w:pStyle w:val="C073C192FF4E42CEA3C18C09E20DE61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4465F669442758C2AADA36DD07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2352A-AB12-44B9-A571-4AD4879DA774}"/>
      </w:docPartPr>
      <w:docPartBody>
        <w:p w:rsidR="006418E3" w:rsidRDefault="006418E3" w:rsidP="006418E3">
          <w:pPr>
            <w:pStyle w:val="C1C4465F669442758C2AADA36DD07D8A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809D0CC034B6C9FE85788871D6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E0D17-236C-463E-8BB8-648A0C791D75}"/>
      </w:docPartPr>
      <w:docPartBody>
        <w:p w:rsidR="006418E3" w:rsidRDefault="006418E3" w:rsidP="006418E3">
          <w:pPr>
            <w:pStyle w:val="422809D0CC034B6C9FE85788871D6DCD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31B04A9BA84DBC8458B1DDE0B12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2BCCC-6637-4503-AED5-24EF30592417}"/>
      </w:docPartPr>
      <w:docPartBody>
        <w:p w:rsidR="006418E3" w:rsidRDefault="006418E3" w:rsidP="006418E3">
          <w:pPr>
            <w:pStyle w:val="BD31B04A9BA84DBC8458B1DDE0B12E0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C1B5994E6140CDB002AE2537476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0F1E4-7E4D-45C3-809B-1610A79D6690}"/>
      </w:docPartPr>
      <w:docPartBody>
        <w:p w:rsidR="006418E3" w:rsidRDefault="006418E3" w:rsidP="006418E3">
          <w:pPr>
            <w:pStyle w:val="FDC1B5994E6140CDB002AE2537476A83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60D43D4BEF4B5BA6AF8FBE92FCE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F2041-064F-4EF0-B9F3-1BAF4E1DC01C}"/>
      </w:docPartPr>
      <w:docPartBody>
        <w:p w:rsidR="006418E3" w:rsidRDefault="006418E3" w:rsidP="006418E3">
          <w:pPr>
            <w:pStyle w:val="4D60D43D4BEF4B5BA6AF8FBE92FCE319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BB62A5A2D946D3AB4E5D20650FB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21CDB-FD04-4EB0-BFCC-A5CEC7718227}"/>
      </w:docPartPr>
      <w:docPartBody>
        <w:p w:rsidR="006418E3" w:rsidRDefault="006418E3" w:rsidP="006418E3">
          <w:pPr>
            <w:pStyle w:val="69BB62A5A2D946D3AB4E5D20650FB7E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8ECFD55DA1454ABDBD92A6EE2A9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2BDDC-4F18-4E16-AA9E-58A56D10EF7D}"/>
      </w:docPartPr>
      <w:docPartBody>
        <w:p w:rsidR="006418E3" w:rsidRDefault="006418E3" w:rsidP="006418E3">
          <w:pPr>
            <w:pStyle w:val="DD8ECFD55DA1454ABDBD92A6EE2A973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D137F482E64D3C98DB737432D83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4EFC3-C9E6-4821-AF3A-4E495AF1AAD3}"/>
      </w:docPartPr>
      <w:docPartBody>
        <w:p w:rsidR="006418E3" w:rsidRDefault="006418E3" w:rsidP="006418E3">
          <w:pPr>
            <w:pStyle w:val="63D137F482E64D3C98DB737432D838F2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BBF96C9D420191FB6812E4F79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955CE-667E-435C-BBA4-0CD4C2CD266B}"/>
      </w:docPartPr>
      <w:docPartBody>
        <w:p w:rsidR="006418E3" w:rsidRDefault="006418E3" w:rsidP="006418E3">
          <w:pPr>
            <w:pStyle w:val="E800BBF96C9D420191FB6812E4F7985F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9FE0DA534941B794E29884777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FA35F-DF3C-4DC9-B302-4D091E9DD1AE}"/>
      </w:docPartPr>
      <w:docPartBody>
        <w:p w:rsidR="006418E3" w:rsidRDefault="006418E3" w:rsidP="006418E3">
          <w:pPr>
            <w:pStyle w:val="71419FE0DA534941B794E29884777E3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5C811CACC4664AC1655B120343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0252A-F166-4C1A-9F5F-EA5435DE191E}"/>
      </w:docPartPr>
      <w:docPartBody>
        <w:p w:rsidR="006418E3" w:rsidRDefault="006418E3" w:rsidP="006418E3">
          <w:pPr>
            <w:pStyle w:val="FA65C811CACC4664AC1655B1203432E3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E95081A824411EA3F915460E4DE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7446F-A792-4365-9C7F-AF4AF4E81762}"/>
      </w:docPartPr>
      <w:docPartBody>
        <w:p w:rsidR="006418E3" w:rsidRDefault="006418E3" w:rsidP="006418E3">
          <w:pPr>
            <w:pStyle w:val="3FE95081A824411EA3F915460E4DED6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DA9BDF56E4C48AD7A1F73C2B15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40935-DEB8-485F-824F-60DD6D627986}"/>
      </w:docPartPr>
      <w:docPartBody>
        <w:p w:rsidR="006418E3" w:rsidRDefault="006418E3" w:rsidP="006418E3">
          <w:pPr>
            <w:pStyle w:val="DB8DA9BDF56E4C48AD7A1F73C2B15FBC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FFF2A50DDC484D813749C38AB22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A61FD-E956-4F75-84EE-538F391A9650}"/>
      </w:docPartPr>
      <w:docPartBody>
        <w:p w:rsidR="006418E3" w:rsidRDefault="006418E3" w:rsidP="006418E3">
          <w:pPr>
            <w:pStyle w:val="FDFFF2A50DDC484D813749C38AB229F2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5991BC84FB4BF9BF97B58A10D17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7F84D-6312-435D-A9F1-055978B30985}"/>
      </w:docPartPr>
      <w:docPartBody>
        <w:p w:rsidR="006418E3" w:rsidRDefault="006418E3" w:rsidP="006418E3">
          <w:pPr>
            <w:pStyle w:val="8E5991BC84FB4BF9BF97B58A10D1771F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6330F504B476DBFD91E3E5E2F9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00FAF-A070-4B25-97F0-B44D81C3712B}"/>
      </w:docPartPr>
      <w:docPartBody>
        <w:p w:rsidR="006418E3" w:rsidRDefault="006418E3" w:rsidP="006418E3">
          <w:pPr>
            <w:pStyle w:val="4936330F504B476DBFD91E3E5E2F9C8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2B976D6D746E8A18925A3E0353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5DA03-4D6B-4F4F-A82E-2A3AB58C1527}"/>
      </w:docPartPr>
      <w:docPartBody>
        <w:p w:rsidR="006418E3" w:rsidRDefault="006418E3" w:rsidP="006418E3">
          <w:pPr>
            <w:pStyle w:val="B842B976D6D746E8A18925A3E03530E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CB93BC42ED4D45BF9FE45816609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202D8-A9D2-4AFB-A9F0-D68FFF277E4F}"/>
      </w:docPartPr>
      <w:docPartBody>
        <w:p w:rsidR="006418E3" w:rsidRDefault="006418E3" w:rsidP="006418E3">
          <w:pPr>
            <w:pStyle w:val="0BCB93BC42ED4D45BF9FE458166099EE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7D631A82C45298AFFED62358B7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6DBED-1FC5-4288-A717-63D972AE0445}"/>
      </w:docPartPr>
      <w:docPartBody>
        <w:p w:rsidR="006418E3" w:rsidRDefault="006418E3" w:rsidP="006418E3">
          <w:pPr>
            <w:pStyle w:val="8357D631A82C45298AFFED62358B702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AA065ABEF14D86AAF40690719C0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36F82-2401-4387-AD9A-8DD4869B6527}"/>
      </w:docPartPr>
      <w:docPartBody>
        <w:p w:rsidR="006418E3" w:rsidRDefault="006418E3" w:rsidP="006418E3">
          <w:pPr>
            <w:pStyle w:val="1BAA065ABEF14D86AAF40690719C00AE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B51A46B624FCE81675BCEB1CFC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30D7C-1176-461A-95B3-1009CA1665A6}"/>
      </w:docPartPr>
      <w:docPartBody>
        <w:p w:rsidR="006418E3" w:rsidRDefault="006418E3" w:rsidP="006418E3">
          <w:pPr>
            <w:pStyle w:val="AD8B51A46B624FCE81675BCEB1CFC980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7A0B711F2B4952B82EC2D6A2182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056D3-9766-4173-AC89-459DEC281A4A}"/>
      </w:docPartPr>
      <w:docPartBody>
        <w:p w:rsidR="006418E3" w:rsidRDefault="006418E3" w:rsidP="006418E3">
          <w:pPr>
            <w:pStyle w:val="FB7A0B711F2B4952B82EC2D6A218228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DF018FE764FECB2CA0EB98353B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FFC68-3F13-4AF5-A98F-05C7E872C56A}"/>
      </w:docPartPr>
      <w:docPartBody>
        <w:p w:rsidR="006418E3" w:rsidRDefault="006418E3" w:rsidP="006418E3">
          <w:pPr>
            <w:pStyle w:val="251DF018FE764FECB2CA0EB98353B227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1038E036B54DF2AB8284F2CAD98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C546C-D56A-4766-B7BF-498BB036027F}"/>
      </w:docPartPr>
      <w:docPartBody>
        <w:p w:rsidR="006418E3" w:rsidRDefault="006418E3" w:rsidP="006418E3">
          <w:pPr>
            <w:pStyle w:val="F31038E036B54DF2AB8284F2CAD985B4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25E3D6F96402499F317C883EB4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7D09C-58B6-41B6-BF98-C074A20A6F27}"/>
      </w:docPartPr>
      <w:docPartBody>
        <w:p w:rsidR="006418E3" w:rsidRDefault="006418E3" w:rsidP="006418E3">
          <w:pPr>
            <w:pStyle w:val="85B25E3D6F96402499F317C883EB43EA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75D45CDAA34CA980C64A4FBE30C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68747-5204-4229-A59B-903F7A39D5C6}"/>
      </w:docPartPr>
      <w:docPartBody>
        <w:p w:rsidR="006418E3" w:rsidRDefault="006418E3" w:rsidP="006418E3">
          <w:pPr>
            <w:pStyle w:val="BB75D45CDAA34CA980C64A4FBE30CFFB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B354927034980950FAD884D939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E83E6-BF2F-40C8-9159-0BFBFD9845C3}"/>
      </w:docPartPr>
      <w:docPartBody>
        <w:p w:rsidR="009A5898" w:rsidRDefault="00236B70">
          <w:pPr>
            <w:pStyle w:val="6E4B354927034980950FAD884D939BC1"/>
          </w:pPr>
          <w:r w:rsidRPr="00CA545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1A"/>
    <w:rsid w:val="00000E1A"/>
    <w:rsid w:val="00185986"/>
    <w:rsid w:val="00236B70"/>
    <w:rsid w:val="004176FF"/>
    <w:rsid w:val="004654EC"/>
    <w:rsid w:val="005738A2"/>
    <w:rsid w:val="006418E3"/>
    <w:rsid w:val="007312C3"/>
    <w:rsid w:val="00965C3E"/>
    <w:rsid w:val="009A5898"/>
    <w:rsid w:val="00A72001"/>
    <w:rsid w:val="00C06995"/>
    <w:rsid w:val="00C317AF"/>
    <w:rsid w:val="00DA3EE2"/>
    <w:rsid w:val="00EF5897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724B0D5B3F0490DBF4EA83AA429B5A6">
    <w:name w:val="1724B0D5B3F0490DBF4EA83AA429B5A6"/>
    <w:rsid w:val="00A72001"/>
  </w:style>
  <w:style w:type="paragraph" w:customStyle="1" w:styleId="3B94C453EC844223B45978C8DD74B0F6">
    <w:name w:val="3B94C453EC844223B45978C8DD74B0F6"/>
    <w:rsid w:val="00A72001"/>
  </w:style>
  <w:style w:type="paragraph" w:customStyle="1" w:styleId="3333C9B404F2465F83357D2CFE0FD013">
    <w:name w:val="3333C9B404F2465F83357D2CFE0FD013"/>
    <w:rsid w:val="00A72001"/>
  </w:style>
  <w:style w:type="paragraph" w:customStyle="1" w:styleId="993F183BC9DA4DBBA9949985F017A4F0">
    <w:name w:val="993F183BC9DA4DBBA9949985F017A4F0"/>
    <w:rsid w:val="006418E3"/>
  </w:style>
  <w:style w:type="paragraph" w:customStyle="1" w:styleId="DACD54FF483B42C5886D42118D22ACB6">
    <w:name w:val="DACD54FF483B42C5886D42118D22ACB6"/>
    <w:rsid w:val="006418E3"/>
  </w:style>
  <w:style w:type="paragraph" w:customStyle="1" w:styleId="93DA148F8A824B3684521A8974BFC1AC">
    <w:name w:val="93DA148F8A824B3684521A8974BFC1AC"/>
    <w:rsid w:val="006418E3"/>
  </w:style>
  <w:style w:type="paragraph" w:customStyle="1" w:styleId="446BC1E5BED54FC1ACF7AEC1A760A347">
    <w:name w:val="446BC1E5BED54FC1ACF7AEC1A760A347"/>
    <w:rsid w:val="006418E3"/>
  </w:style>
  <w:style w:type="paragraph" w:customStyle="1" w:styleId="C073C192FF4E42CEA3C18C09E20DE610">
    <w:name w:val="C073C192FF4E42CEA3C18C09E20DE610"/>
    <w:rsid w:val="006418E3"/>
  </w:style>
  <w:style w:type="paragraph" w:customStyle="1" w:styleId="C1C4465F669442758C2AADA36DD07D8A">
    <w:name w:val="C1C4465F669442758C2AADA36DD07D8A"/>
    <w:rsid w:val="006418E3"/>
  </w:style>
  <w:style w:type="paragraph" w:customStyle="1" w:styleId="422809D0CC034B6C9FE85788871D6DCD">
    <w:name w:val="422809D0CC034B6C9FE85788871D6DCD"/>
    <w:rsid w:val="006418E3"/>
  </w:style>
  <w:style w:type="paragraph" w:customStyle="1" w:styleId="FC3A453518C94616BE177A1128689A02">
    <w:name w:val="FC3A453518C94616BE177A1128689A02"/>
    <w:rsid w:val="006418E3"/>
  </w:style>
  <w:style w:type="paragraph" w:customStyle="1" w:styleId="96681D9A14A248E2B6C57DF8AE06A911">
    <w:name w:val="96681D9A14A248E2B6C57DF8AE06A911"/>
    <w:rsid w:val="006418E3"/>
  </w:style>
  <w:style w:type="paragraph" w:customStyle="1" w:styleId="2ADE3CE9D75C4846968BEA8CFB02D04D">
    <w:name w:val="2ADE3CE9D75C4846968BEA8CFB02D04D"/>
    <w:rsid w:val="006418E3"/>
  </w:style>
  <w:style w:type="paragraph" w:customStyle="1" w:styleId="62DEF963869F43EABA1659A1206C62DE">
    <w:name w:val="62DEF963869F43EABA1659A1206C62DE"/>
    <w:rsid w:val="006418E3"/>
  </w:style>
  <w:style w:type="paragraph" w:customStyle="1" w:styleId="BD31B04A9BA84DBC8458B1DDE0B12E00">
    <w:name w:val="BD31B04A9BA84DBC8458B1DDE0B12E00"/>
    <w:rsid w:val="006418E3"/>
  </w:style>
  <w:style w:type="paragraph" w:customStyle="1" w:styleId="FDC1B5994E6140CDB002AE2537476A83">
    <w:name w:val="FDC1B5994E6140CDB002AE2537476A83"/>
    <w:rsid w:val="006418E3"/>
  </w:style>
  <w:style w:type="paragraph" w:customStyle="1" w:styleId="4D60D43D4BEF4B5BA6AF8FBE92FCE319">
    <w:name w:val="4D60D43D4BEF4B5BA6AF8FBE92FCE319"/>
    <w:rsid w:val="006418E3"/>
  </w:style>
  <w:style w:type="paragraph" w:customStyle="1" w:styleId="69BB62A5A2D946D3AB4E5D20650FB7E0">
    <w:name w:val="69BB62A5A2D946D3AB4E5D20650FB7E0"/>
    <w:rsid w:val="006418E3"/>
  </w:style>
  <w:style w:type="paragraph" w:customStyle="1" w:styleId="DD8ECFD55DA1454ABDBD92A6EE2A9731">
    <w:name w:val="DD8ECFD55DA1454ABDBD92A6EE2A9731"/>
    <w:rsid w:val="006418E3"/>
  </w:style>
  <w:style w:type="paragraph" w:customStyle="1" w:styleId="63D137F482E64D3C98DB737432D838F2">
    <w:name w:val="63D137F482E64D3C98DB737432D838F2"/>
    <w:rsid w:val="006418E3"/>
  </w:style>
  <w:style w:type="paragraph" w:customStyle="1" w:styleId="E800BBF96C9D420191FB6812E4F7985F">
    <w:name w:val="E800BBF96C9D420191FB6812E4F7985F"/>
    <w:rsid w:val="006418E3"/>
  </w:style>
  <w:style w:type="paragraph" w:customStyle="1" w:styleId="71419FE0DA534941B794E29884777E31">
    <w:name w:val="71419FE0DA534941B794E29884777E31"/>
    <w:rsid w:val="006418E3"/>
  </w:style>
  <w:style w:type="paragraph" w:customStyle="1" w:styleId="FA65C811CACC4664AC1655B1203432E3">
    <w:name w:val="FA65C811CACC4664AC1655B1203432E3"/>
    <w:rsid w:val="006418E3"/>
  </w:style>
  <w:style w:type="paragraph" w:customStyle="1" w:styleId="3FE95081A824411EA3F915460E4DED60">
    <w:name w:val="3FE95081A824411EA3F915460E4DED60"/>
    <w:rsid w:val="006418E3"/>
  </w:style>
  <w:style w:type="paragraph" w:customStyle="1" w:styleId="DB8DA9BDF56E4C48AD7A1F73C2B15FBC">
    <w:name w:val="DB8DA9BDF56E4C48AD7A1F73C2B15FBC"/>
    <w:rsid w:val="006418E3"/>
  </w:style>
  <w:style w:type="paragraph" w:customStyle="1" w:styleId="FDFFF2A50DDC484D813749C38AB229F2">
    <w:name w:val="FDFFF2A50DDC484D813749C38AB229F2"/>
    <w:rsid w:val="006418E3"/>
  </w:style>
  <w:style w:type="paragraph" w:customStyle="1" w:styleId="8E5991BC84FB4BF9BF97B58A10D1771F">
    <w:name w:val="8E5991BC84FB4BF9BF97B58A10D1771F"/>
    <w:rsid w:val="006418E3"/>
  </w:style>
  <w:style w:type="paragraph" w:customStyle="1" w:styleId="4936330F504B476DBFD91E3E5E2F9C80">
    <w:name w:val="4936330F504B476DBFD91E3E5E2F9C80"/>
    <w:rsid w:val="006418E3"/>
  </w:style>
  <w:style w:type="paragraph" w:customStyle="1" w:styleId="B842B976D6D746E8A18925A3E03530EB">
    <w:name w:val="B842B976D6D746E8A18925A3E03530EB"/>
    <w:rsid w:val="006418E3"/>
  </w:style>
  <w:style w:type="paragraph" w:customStyle="1" w:styleId="0BCB93BC42ED4D45BF9FE458166099EE">
    <w:name w:val="0BCB93BC42ED4D45BF9FE458166099EE"/>
    <w:rsid w:val="006418E3"/>
  </w:style>
  <w:style w:type="paragraph" w:customStyle="1" w:styleId="8357D631A82C45298AFFED62358B702B">
    <w:name w:val="8357D631A82C45298AFFED62358B702B"/>
    <w:rsid w:val="006418E3"/>
  </w:style>
  <w:style w:type="paragraph" w:customStyle="1" w:styleId="1BAA065ABEF14D86AAF40690719C00AE">
    <w:name w:val="1BAA065ABEF14D86AAF40690719C00AE"/>
    <w:rsid w:val="006418E3"/>
  </w:style>
  <w:style w:type="paragraph" w:customStyle="1" w:styleId="AD8B51A46B624FCE81675BCEB1CFC980">
    <w:name w:val="AD8B51A46B624FCE81675BCEB1CFC980"/>
    <w:rsid w:val="006418E3"/>
  </w:style>
  <w:style w:type="paragraph" w:customStyle="1" w:styleId="FB7A0B711F2B4952B82EC2D6A2182281">
    <w:name w:val="FB7A0B711F2B4952B82EC2D6A2182281"/>
    <w:rsid w:val="006418E3"/>
  </w:style>
  <w:style w:type="paragraph" w:customStyle="1" w:styleId="F535B04D658F44D79BE9BE6915005EDF">
    <w:name w:val="F535B04D658F44D79BE9BE6915005EDF"/>
    <w:rsid w:val="006418E3"/>
  </w:style>
  <w:style w:type="paragraph" w:customStyle="1" w:styleId="251DF018FE764FECB2CA0EB98353B227">
    <w:name w:val="251DF018FE764FECB2CA0EB98353B227"/>
    <w:rsid w:val="006418E3"/>
  </w:style>
  <w:style w:type="paragraph" w:customStyle="1" w:styleId="F31038E036B54DF2AB8284F2CAD985B4">
    <w:name w:val="F31038E036B54DF2AB8284F2CAD985B4"/>
    <w:rsid w:val="006418E3"/>
  </w:style>
  <w:style w:type="paragraph" w:customStyle="1" w:styleId="85B25E3D6F96402499F317C883EB43EA">
    <w:name w:val="85B25E3D6F96402499F317C883EB43EA"/>
    <w:rsid w:val="006418E3"/>
  </w:style>
  <w:style w:type="paragraph" w:customStyle="1" w:styleId="BB75D45CDAA34CA980C64A4FBE30CFFB">
    <w:name w:val="BB75D45CDAA34CA980C64A4FBE30CFFB"/>
    <w:rsid w:val="006418E3"/>
  </w:style>
  <w:style w:type="paragraph" w:customStyle="1" w:styleId="EC03F0ACB66E428FBF57624D763C41AF">
    <w:name w:val="EC03F0ACB66E428FBF57624D763C41AF"/>
  </w:style>
  <w:style w:type="paragraph" w:customStyle="1" w:styleId="6E4B354927034980950FAD884D939BC1">
    <w:name w:val="6E4B354927034980950FAD884D939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114-F07C-4327-8367-D58996C0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Ulrika Ehn</cp:lastModifiedBy>
  <cp:revision>2</cp:revision>
  <cp:lastPrinted>2021-03-26T10:48:00Z</cp:lastPrinted>
  <dcterms:created xsi:type="dcterms:W3CDTF">2022-05-13T09:14:00Z</dcterms:created>
  <dcterms:modified xsi:type="dcterms:W3CDTF">2022-05-13T09:14:00Z</dcterms:modified>
</cp:coreProperties>
</file>